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9E420" w14:textId="6F2A47ED" w:rsidR="00114362" w:rsidRPr="005031D5" w:rsidRDefault="00F76BF9" w:rsidP="00114362">
      <w:pPr>
        <w:jc w:val="right"/>
        <w:rPr>
          <w:rFonts w:ascii="Calibri" w:eastAsia="Times New Roman" w:hAnsi="Calibri" w:cs="Calibri"/>
          <w:b/>
          <w:bCs/>
          <w:sz w:val="36"/>
          <w:szCs w:val="36"/>
          <w:rtl/>
          <w:lang w:eastAsia="fr-FR" w:bidi="ar-DZ"/>
        </w:rPr>
      </w:pPr>
      <w:bookmarkStart w:id="0" w:name="_GoBack"/>
      <w:r w:rsidRPr="005031D5">
        <w:rPr>
          <w:rFonts w:ascii="Calibri" w:eastAsia="Times New Roman" w:hAnsi="Calibri" w:cs="Calibri" w:hint="cs"/>
          <w:b/>
          <w:bCs/>
          <w:sz w:val="36"/>
          <w:szCs w:val="36"/>
          <w:rtl/>
          <w:lang w:eastAsia="fr-FR" w:bidi="ar-DZ"/>
        </w:rPr>
        <w:t xml:space="preserve"> </w:t>
      </w:r>
    </w:p>
    <w:p w14:paraId="180F888E" w14:textId="2946DFFA" w:rsidR="000B4244" w:rsidRPr="005031D5" w:rsidRDefault="00114362" w:rsidP="000B424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محمد المعروفي </w:t>
      </w:r>
      <w:r w:rsidRPr="005031D5">
        <w:rPr>
          <w:rFonts w:ascii="Calibri" w:eastAsia="Times New Roman" w:hAnsi="Calibri" w:cs="Calibri" w:hint="cs"/>
          <w:b/>
          <w:bCs/>
          <w:sz w:val="36"/>
          <w:szCs w:val="36"/>
          <w:rtl/>
          <w:lang w:eastAsia="fr-FR" w:bidi="ar-DZ"/>
        </w:rPr>
        <w:t>(</w:t>
      </w:r>
      <w:r w:rsidRPr="005031D5">
        <w:rPr>
          <w:rFonts w:ascii="Calibri" w:eastAsia="Times New Roman" w:hAnsi="Calibri" w:cs="Times New Roman" w:hint="cs"/>
          <w:b/>
          <w:bCs/>
          <w:sz w:val="36"/>
          <w:szCs w:val="36"/>
          <w:rtl/>
          <w:lang w:eastAsia="fr-FR" w:bidi="ar-DZ"/>
        </w:rPr>
        <w:t>لاعب المنتخب المغربي سابقا</w:t>
      </w:r>
      <w:r w:rsidRPr="005031D5">
        <w:rPr>
          <w:rFonts w:ascii="Calibri" w:eastAsia="Times New Roman" w:hAnsi="Calibri" w:cs="Calibri" w:hint="cs"/>
          <w:b/>
          <w:bCs/>
          <w:sz w:val="36"/>
          <w:szCs w:val="36"/>
          <w:rtl/>
          <w:lang w:eastAsia="fr-FR" w:bidi="ar-DZ"/>
        </w:rPr>
        <w:t>)</w:t>
      </w:r>
      <w:r w:rsidR="000B4244" w:rsidRPr="005031D5">
        <w:rPr>
          <w:rFonts w:ascii="Calibri" w:eastAsia="Times New Roman" w:hAnsi="Calibri" w:cs="Calibri" w:hint="cs"/>
          <w:b/>
          <w:bCs/>
          <w:sz w:val="36"/>
          <w:szCs w:val="36"/>
          <w:rtl/>
          <w:lang w:eastAsia="fr-FR" w:bidi="ar-DZ"/>
        </w:rPr>
        <w:t>:</w:t>
      </w:r>
    </w:p>
    <w:p w14:paraId="3E296ACD" w14:textId="143EA542" w:rsidR="00DE62DD" w:rsidRPr="005031D5" w:rsidRDefault="004F68D4"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 ثلاثة جن</w:t>
      </w:r>
      <w:r w:rsidR="00F74DB8" w:rsidRPr="005031D5">
        <w:rPr>
          <w:rFonts w:ascii="Calibri" w:eastAsia="Times New Roman" w:hAnsi="Calibri" w:cs="Times New Roman" w:hint="cs"/>
          <w:b/>
          <w:bCs/>
          <w:sz w:val="36"/>
          <w:szCs w:val="36"/>
          <w:rtl/>
          <w:lang w:eastAsia="fr-FR" w:bidi="ar-DZ"/>
        </w:rPr>
        <w:t xml:space="preserve">رالات </w:t>
      </w:r>
      <w:r w:rsidR="00DF25E3" w:rsidRPr="005031D5">
        <w:rPr>
          <w:rFonts w:ascii="Calibri" w:eastAsia="Times New Roman" w:hAnsi="Calibri" w:cs="Times New Roman" w:hint="cs"/>
          <w:b/>
          <w:bCs/>
          <w:sz w:val="36"/>
          <w:szCs w:val="36"/>
          <w:rtl/>
          <w:lang w:eastAsia="fr-FR" w:bidi="ar-DZ"/>
        </w:rPr>
        <w:t xml:space="preserve">في جلسة </w:t>
      </w:r>
      <w:proofErr w:type="gramStart"/>
      <w:r w:rsidR="00DF25E3" w:rsidRPr="005031D5">
        <w:rPr>
          <w:rFonts w:ascii="Calibri" w:eastAsia="Times New Roman" w:hAnsi="Calibri" w:cs="Times New Roman" w:hint="cs"/>
          <w:b/>
          <w:bCs/>
          <w:sz w:val="36"/>
          <w:szCs w:val="36"/>
          <w:rtl/>
          <w:lang w:eastAsia="fr-FR" w:bidi="ar-DZ"/>
        </w:rPr>
        <w:t>تفاوض</w:t>
      </w:r>
      <w:proofErr w:type="gramEnd"/>
      <w:r w:rsidR="00DF25E3" w:rsidRPr="005031D5">
        <w:rPr>
          <w:rFonts w:ascii="Calibri" w:eastAsia="Times New Roman" w:hAnsi="Calibri" w:cs="Times New Roman" w:hint="cs"/>
          <w:b/>
          <w:bCs/>
          <w:sz w:val="36"/>
          <w:szCs w:val="36"/>
          <w:rtl/>
          <w:lang w:eastAsia="fr-FR" w:bidi="ar-DZ"/>
        </w:rPr>
        <w:t xml:space="preserve"> بين الدفاع الجديدي والجيش الملكي لضمي </w:t>
      </w:r>
      <w:r w:rsidRPr="005031D5">
        <w:rPr>
          <w:rFonts w:ascii="Calibri" w:eastAsia="Times New Roman" w:hAnsi="Calibri" w:cs="Times New Roman" w:hint="cs"/>
          <w:b/>
          <w:bCs/>
          <w:sz w:val="36"/>
          <w:szCs w:val="36"/>
          <w:rtl/>
          <w:lang w:eastAsia="fr-FR" w:bidi="ar-DZ"/>
        </w:rPr>
        <w:t xml:space="preserve">إلى </w:t>
      </w:r>
      <w:r w:rsidRPr="005031D5">
        <w:rPr>
          <w:rFonts w:ascii="Calibri" w:eastAsia="Times New Roman" w:hAnsi="Calibri" w:cs="Times New Roman"/>
          <w:b/>
          <w:bCs/>
          <w:sz w:val="36"/>
          <w:szCs w:val="36"/>
          <w:rtl/>
          <w:lang w:eastAsia="fr-FR" w:bidi="ar-DZ"/>
        </w:rPr>
        <w:t>«</w:t>
      </w:r>
      <w:r w:rsidRPr="005031D5">
        <w:rPr>
          <w:rFonts w:ascii="Calibri" w:eastAsia="Times New Roman" w:hAnsi="Calibri" w:cs="Times New Roman" w:hint="cs"/>
          <w:b/>
          <w:bCs/>
          <w:sz w:val="36"/>
          <w:szCs w:val="36"/>
          <w:rtl/>
          <w:lang w:eastAsia="fr-FR" w:bidi="ar-DZ"/>
        </w:rPr>
        <w:t>ا</w:t>
      </w:r>
      <w:r w:rsidR="00DF25E3" w:rsidRPr="005031D5">
        <w:rPr>
          <w:rFonts w:ascii="Calibri" w:eastAsia="Times New Roman" w:hAnsi="Calibri" w:cs="Times New Roman" w:hint="cs"/>
          <w:b/>
          <w:bCs/>
          <w:sz w:val="36"/>
          <w:szCs w:val="36"/>
          <w:rtl/>
          <w:lang w:eastAsia="fr-FR" w:bidi="ar-DZ"/>
        </w:rPr>
        <w:t>لعساكر</w:t>
      </w:r>
      <w:r w:rsidRPr="005031D5">
        <w:rPr>
          <w:rFonts w:ascii="Calibri" w:eastAsia="Times New Roman" w:hAnsi="Calibri" w:cs="Times New Roman"/>
          <w:b/>
          <w:bCs/>
          <w:sz w:val="36"/>
          <w:szCs w:val="36"/>
          <w:rtl/>
          <w:lang w:eastAsia="fr-FR" w:bidi="ar-DZ"/>
        </w:rPr>
        <w:t>»</w:t>
      </w:r>
      <w:r w:rsidR="00DF25E3" w:rsidRPr="005031D5">
        <w:rPr>
          <w:rFonts w:ascii="Calibri" w:eastAsia="Times New Roman" w:hAnsi="Calibri" w:cs="Times New Roman" w:hint="cs"/>
          <w:b/>
          <w:bCs/>
          <w:sz w:val="36"/>
          <w:szCs w:val="36"/>
          <w:rtl/>
          <w:lang w:eastAsia="fr-FR" w:bidi="ar-DZ"/>
        </w:rPr>
        <w:t xml:space="preserve"> </w:t>
      </w:r>
    </w:p>
    <w:p w14:paraId="69A7EF9F" w14:textId="77777777" w:rsidR="00DF25E3" w:rsidRPr="005031D5" w:rsidRDefault="00DF25E3" w:rsidP="00DF25E3">
      <w:pPr>
        <w:jc w:val="right"/>
        <w:rPr>
          <w:rFonts w:ascii="Calibri" w:eastAsia="Times New Roman" w:hAnsi="Calibri" w:cs="Calibri"/>
          <w:b/>
          <w:bCs/>
          <w:sz w:val="36"/>
          <w:szCs w:val="36"/>
          <w:rtl/>
          <w:lang w:eastAsia="fr-FR" w:bidi="ar-DZ"/>
        </w:rPr>
      </w:pPr>
    </w:p>
    <w:p w14:paraId="6600B988" w14:textId="0A57B6EA" w:rsidR="00DE62DD" w:rsidRPr="005031D5" w:rsidRDefault="00DE62DD" w:rsidP="00EF3530">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كيف التحقت بالدفاع </w:t>
      </w:r>
      <w:proofErr w:type="gramStart"/>
      <w:r w:rsidRPr="005031D5">
        <w:rPr>
          <w:rFonts w:ascii="Calibri" w:eastAsia="Times New Roman" w:hAnsi="Calibri" w:cs="Times New Roman" w:hint="cs"/>
          <w:b/>
          <w:bCs/>
          <w:sz w:val="36"/>
          <w:szCs w:val="36"/>
          <w:rtl/>
          <w:lang w:eastAsia="fr-FR" w:bidi="ar-DZ"/>
        </w:rPr>
        <w:t>الحسني</w:t>
      </w:r>
      <w:proofErr w:type="gramEnd"/>
      <w:r w:rsidRPr="005031D5">
        <w:rPr>
          <w:rFonts w:ascii="Calibri" w:eastAsia="Times New Roman" w:hAnsi="Calibri" w:cs="Times New Roman" w:hint="cs"/>
          <w:b/>
          <w:bCs/>
          <w:sz w:val="36"/>
          <w:szCs w:val="36"/>
          <w:rtl/>
          <w:lang w:eastAsia="fr-FR" w:bidi="ar-DZ"/>
        </w:rPr>
        <w:t xml:space="preserve"> الجديدي؟</w:t>
      </w:r>
    </w:p>
    <w:p w14:paraId="3E6E4DF8" w14:textId="73BFEB1E" w:rsidR="00DE62DD" w:rsidRPr="005031D5" w:rsidRDefault="00267128" w:rsidP="004F68D4">
      <w:pPr>
        <w:jc w:val="right"/>
        <w:rPr>
          <w:rFonts w:ascii="Calibri" w:eastAsia="Times New Roman" w:hAnsi="Calibri" w:cs="Calibri"/>
          <w:b/>
          <w:bCs/>
          <w:sz w:val="36"/>
          <w:szCs w:val="36"/>
          <w:lang w:eastAsia="fr-FR" w:bidi="ar-DZ"/>
        </w:rPr>
      </w:pPr>
      <w:r w:rsidRPr="005031D5">
        <w:rPr>
          <w:rFonts w:ascii="Calibri" w:eastAsia="Times New Roman" w:hAnsi="Calibri" w:cs="Times New Roman" w:hint="cs"/>
          <w:b/>
          <w:bCs/>
          <w:sz w:val="36"/>
          <w:szCs w:val="36"/>
          <w:rtl/>
          <w:lang w:eastAsia="fr-FR" w:bidi="ar-DZ"/>
        </w:rPr>
        <w:t>في الثانوية</w:t>
      </w:r>
      <w:r w:rsidR="000B4244" w:rsidRPr="005031D5">
        <w:rPr>
          <w:rFonts w:ascii="Calibri" w:eastAsia="Times New Roman" w:hAnsi="Calibri" w:cs="Times New Roman" w:hint="cs"/>
          <w:b/>
          <w:bCs/>
          <w:sz w:val="36"/>
          <w:szCs w:val="36"/>
          <w:rtl/>
          <w:lang w:eastAsia="fr-FR" w:bidi="ar-DZ"/>
        </w:rPr>
        <w:t xml:space="preserve"> لفتت الأنظار كلاعب مع الزملاء في الفضاءات الواسعة وفي ساحة المؤسسة، إلى أن بدأ الناس يتداولون خبر وجود لاعب سابق للرجاء في ثانوية ابن خلدون</w:t>
      </w:r>
      <w:r w:rsidR="004F68D4" w:rsidRPr="005031D5">
        <w:rPr>
          <w:rFonts w:ascii="Calibri" w:eastAsia="Times New Roman" w:hAnsi="Calibri" w:cs="Times New Roman" w:hint="cs"/>
          <w:b/>
          <w:bCs/>
          <w:sz w:val="36"/>
          <w:szCs w:val="36"/>
          <w:rtl/>
          <w:lang w:eastAsia="fr-FR" w:bidi="ar-DZ"/>
        </w:rPr>
        <w:t>.</w:t>
      </w:r>
      <w:r w:rsidR="000B4244" w:rsidRPr="005031D5">
        <w:rPr>
          <w:rFonts w:ascii="Calibri" w:eastAsia="Times New Roman" w:hAnsi="Calibri" w:cs="Times New Roman" w:hint="cs"/>
          <w:b/>
          <w:bCs/>
          <w:sz w:val="36"/>
          <w:szCs w:val="36"/>
          <w:rtl/>
          <w:lang w:eastAsia="fr-FR" w:bidi="ar-DZ"/>
        </w:rPr>
        <w:t xml:space="preserve"> اتصل بي بعض المحبين</w:t>
      </w:r>
      <w:r w:rsidR="004F68D4" w:rsidRPr="005031D5">
        <w:rPr>
          <w:rFonts w:ascii="Calibri" w:eastAsia="Times New Roman" w:hAnsi="Calibri" w:cs="Times New Roman" w:hint="cs"/>
          <w:b/>
          <w:bCs/>
          <w:sz w:val="36"/>
          <w:szCs w:val="36"/>
          <w:rtl/>
          <w:lang w:eastAsia="fr-FR" w:bidi="ar-DZ"/>
        </w:rPr>
        <w:t>،</w:t>
      </w:r>
      <w:r w:rsidR="000B4244" w:rsidRPr="005031D5">
        <w:rPr>
          <w:rFonts w:ascii="Calibri" w:eastAsia="Times New Roman" w:hAnsi="Calibri" w:cs="Times New Roman" w:hint="cs"/>
          <w:b/>
          <w:bCs/>
          <w:sz w:val="36"/>
          <w:szCs w:val="36"/>
          <w:rtl/>
          <w:lang w:eastAsia="fr-FR" w:bidi="ar-DZ"/>
        </w:rPr>
        <w:t xml:space="preserve"> من بينهم صاحب محل نجارة غير بعيد عن الثانوية وطلب مني الالتحاق </w:t>
      </w:r>
      <w:proofErr w:type="spellStart"/>
      <w:r w:rsidR="000B4244" w:rsidRPr="005031D5">
        <w:rPr>
          <w:rFonts w:ascii="Calibri" w:eastAsia="Times New Roman" w:hAnsi="Calibri" w:cs="Times New Roman" w:hint="cs"/>
          <w:b/>
          <w:bCs/>
          <w:sz w:val="36"/>
          <w:szCs w:val="36"/>
          <w:rtl/>
          <w:lang w:eastAsia="fr-FR" w:bidi="ar-DZ"/>
        </w:rPr>
        <w:t>بتداريب</w:t>
      </w:r>
      <w:proofErr w:type="spellEnd"/>
      <w:r w:rsidR="000B4244" w:rsidRPr="005031D5">
        <w:rPr>
          <w:rFonts w:ascii="Calibri" w:eastAsia="Times New Roman" w:hAnsi="Calibri" w:cs="Times New Roman" w:hint="cs"/>
          <w:b/>
          <w:bCs/>
          <w:sz w:val="36"/>
          <w:szCs w:val="36"/>
          <w:rtl/>
          <w:lang w:eastAsia="fr-FR" w:bidi="ar-DZ"/>
        </w:rPr>
        <w:t xml:space="preserve"> الفريق </w:t>
      </w:r>
      <w:proofErr w:type="spellStart"/>
      <w:r w:rsidR="000B4244" w:rsidRPr="005031D5">
        <w:rPr>
          <w:rFonts w:ascii="Calibri" w:eastAsia="Times New Roman" w:hAnsi="Calibri" w:cs="Times New Roman" w:hint="cs"/>
          <w:b/>
          <w:bCs/>
          <w:sz w:val="36"/>
          <w:szCs w:val="36"/>
          <w:rtl/>
          <w:lang w:eastAsia="fr-FR" w:bidi="ar-DZ"/>
        </w:rPr>
        <w:t>الجديدي</w:t>
      </w:r>
      <w:proofErr w:type="spellEnd"/>
      <w:r w:rsidR="000B4244" w:rsidRPr="005031D5">
        <w:rPr>
          <w:rFonts w:ascii="Calibri" w:eastAsia="Times New Roman" w:hAnsi="Calibri" w:cs="Times New Roman" w:hint="cs"/>
          <w:b/>
          <w:bCs/>
          <w:sz w:val="36"/>
          <w:szCs w:val="36"/>
          <w:rtl/>
          <w:lang w:eastAsia="fr-FR" w:bidi="ar-DZ"/>
        </w:rPr>
        <w:t xml:space="preserve"> الذي كان </w:t>
      </w:r>
      <w:r w:rsidR="004F68D4" w:rsidRPr="005031D5">
        <w:rPr>
          <w:rFonts w:ascii="Calibri" w:eastAsia="Times New Roman" w:hAnsi="Calibri" w:cs="Times New Roman" w:hint="cs"/>
          <w:b/>
          <w:bCs/>
          <w:sz w:val="36"/>
          <w:szCs w:val="36"/>
          <w:rtl/>
          <w:lang w:eastAsia="fr-FR" w:bidi="ar-DZ"/>
        </w:rPr>
        <w:t>يمارس بالقسم الثاني و</w:t>
      </w:r>
      <w:r w:rsidR="000B4244" w:rsidRPr="005031D5">
        <w:rPr>
          <w:rFonts w:ascii="Calibri" w:eastAsia="Times New Roman" w:hAnsi="Calibri" w:cs="Times New Roman" w:hint="cs"/>
          <w:b/>
          <w:bCs/>
          <w:sz w:val="36"/>
          <w:szCs w:val="36"/>
          <w:rtl/>
          <w:lang w:eastAsia="fr-FR" w:bidi="ar-DZ"/>
        </w:rPr>
        <w:t>مهددا بالنزول إلى القسم ال</w:t>
      </w:r>
      <w:r w:rsidR="004F68D4" w:rsidRPr="005031D5">
        <w:rPr>
          <w:rFonts w:ascii="Calibri" w:eastAsia="Times New Roman" w:hAnsi="Calibri" w:cs="Times New Roman" w:hint="cs"/>
          <w:b/>
          <w:bCs/>
          <w:sz w:val="36"/>
          <w:szCs w:val="36"/>
          <w:rtl/>
          <w:lang w:eastAsia="fr-FR" w:bidi="ar-DZ"/>
        </w:rPr>
        <w:t>شرفي.</w:t>
      </w:r>
      <w:r w:rsidR="000B4244" w:rsidRPr="005031D5">
        <w:rPr>
          <w:rFonts w:ascii="Calibri" w:eastAsia="Times New Roman" w:hAnsi="Calibri" w:cs="Times New Roman" w:hint="cs"/>
          <w:b/>
          <w:bCs/>
          <w:sz w:val="36"/>
          <w:szCs w:val="36"/>
          <w:rtl/>
          <w:lang w:eastAsia="fr-FR" w:bidi="ar-DZ"/>
        </w:rPr>
        <w:t xml:space="preserve"> كان يلعب في صفوفه عدد من رجال الأمن</w:t>
      </w:r>
      <w:r w:rsidR="004F68D4" w:rsidRPr="005031D5">
        <w:rPr>
          <w:rFonts w:ascii="Calibri" w:eastAsia="Times New Roman" w:hAnsi="Calibri" w:cs="Times New Roman" w:hint="cs"/>
          <w:b/>
          <w:bCs/>
          <w:sz w:val="36"/>
          <w:szCs w:val="36"/>
          <w:rtl/>
          <w:lang w:eastAsia="fr-FR" w:bidi="ar-DZ"/>
        </w:rPr>
        <w:t>،</w:t>
      </w:r>
      <w:r w:rsidR="000B4244" w:rsidRPr="005031D5">
        <w:rPr>
          <w:rFonts w:ascii="Calibri" w:eastAsia="Times New Roman" w:hAnsi="Calibri" w:cs="Times New Roman" w:hint="cs"/>
          <w:b/>
          <w:bCs/>
          <w:sz w:val="36"/>
          <w:szCs w:val="36"/>
          <w:rtl/>
          <w:lang w:eastAsia="fr-FR" w:bidi="ar-DZ"/>
        </w:rPr>
        <w:t xml:space="preserve"> أبرزهم المديوري الذي سيصبح رئيسا للكوكب المراكشي</w:t>
      </w:r>
      <w:r w:rsidR="004F68D4" w:rsidRPr="005031D5">
        <w:rPr>
          <w:rFonts w:ascii="Calibri" w:eastAsia="Times New Roman" w:hAnsi="Calibri" w:cs="Times New Roman" w:hint="cs"/>
          <w:b/>
          <w:bCs/>
          <w:sz w:val="36"/>
          <w:szCs w:val="36"/>
          <w:rtl/>
          <w:lang w:eastAsia="fr-FR" w:bidi="ar-DZ"/>
        </w:rPr>
        <w:t>،</w:t>
      </w:r>
      <w:r w:rsidR="000B4244" w:rsidRPr="005031D5">
        <w:rPr>
          <w:rFonts w:ascii="Calibri" w:eastAsia="Times New Roman" w:hAnsi="Calibri" w:cs="Times New Roman" w:hint="cs"/>
          <w:b/>
          <w:bCs/>
          <w:sz w:val="36"/>
          <w:szCs w:val="36"/>
          <w:rtl/>
          <w:lang w:eastAsia="fr-FR" w:bidi="ar-DZ"/>
        </w:rPr>
        <w:t xml:space="preserve"> والريفي والصمام وخليفة</w:t>
      </w:r>
      <w:r w:rsidR="004F68D4" w:rsidRPr="005031D5">
        <w:rPr>
          <w:rFonts w:ascii="Calibri" w:eastAsia="Times New Roman" w:hAnsi="Calibri" w:cs="Times New Roman" w:hint="cs"/>
          <w:b/>
          <w:bCs/>
          <w:sz w:val="36"/>
          <w:szCs w:val="36"/>
          <w:rtl/>
          <w:lang w:eastAsia="fr-FR" w:bidi="ar-DZ"/>
        </w:rPr>
        <w:t>،</w:t>
      </w:r>
      <w:r w:rsidR="000B4244" w:rsidRPr="005031D5">
        <w:rPr>
          <w:rFonts w:ascii="Calibri" w:eastAsia="Times New Roman" w:hAnsi="Calibri" w:cs="Times New Roman" w:hint="cs"/>
          <w:b/>
          <w:bCs/>
          <w:sz w:val="36"/>
          <w:szCs w:val="36"/>
          <w:rtl/>
          <w:lang w:eastAsia="fr-FR" w:bidi="ar-DZ"/>
        </w:rPr>
        <w:t xml:space="preserve"> والعبدي الذي سيحمل الملعب اسمه، لكن الرجاء اشترط إعارتي لموسم واحد</w:t>
      </w:r>
      <w:r w:rsidR="000B4244" w:rsidRPr="005031D5">
        <w:rPr>
          <w:rFonts w:ascii="Calibri" w:eastAsia="Times New Roman" w:hAnsi="Calibri" w:cs="Calibri" w:hint="cs"/>
          <w:b/>
          <w:bCs/>
          <w:sz w:val="36"/>
          <w:szCs w:val="36"/>
          <w:rtl/>
          <w:lang w:eastAsia="fr-FR" w:bidi="ar-DZ"/>
        </w:rPr>
        <w:t xml:space="preserve">. </w:t>
      </w:r>
    </w:p>
    <w:p w14:paraId="14775CBD" w14:textId="77777777" w:rsidR="00EE44C9" w:rsidRPr="005031D5" w:rsidRDefault="00EE44C9" w:rsidP="00F76BF9">
      <w:pPr>
        <w:jc w:val="right"/>
        <w:rPr>
          <w:rFonts w:ascii="Calibri" w:eastAsia="Times New Roman" w:hAnsi="Calibri" w:cs="Calibri"/>
          <w:b/>
          <w:bCs/>
          <w:sz w:val="36"/>
          <w:szCs w:val="36"/>
          <w:lang w:eastAsia="fr-FR" w:bidi="ar-DZ"/>
        </w:rPr>
      </w:pPr>
    </w:p>
    <w:p w14:paraId="658EAE3A" w14:textId="58A64A94" w:rsidR="00EE44C9" w:rsidRPr="005031D5" w:rsidRDefault="004F68D4" w:rsidP="00F76BF9">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هلا </w:t>
      </w:r>
      <w:r w:rsidR="00EE44C9" w:rsidRPr="005031D5">
        <w:rPr>
          <w:rFonts w:ascii="Calibri" w:eastAsia="Times New Roman" w:hAnsi="Calibri" w:cs="Times New Roman" w:hint="cs"/>
          <w:b/>
          <w:bCs/>
          <w:sz w:val="36"/>
          <w:szCs w:val="36"/>
          <w:rtl/>
          <w:lang w:eastAsia="fr-FR" w:bidi="ar-DZ"/>
        </w:rPr>
        <w:t>حدث</w:t>
      </w:r>
      <w:r w:rsidRPr="005031D5">
        <w:rPr>
          <w:rFonts w:ascii="Calibri" w:eastAsia="Times New Roman" w:hAnsi="Calibri" w:cs="Times New Roman" w:hint="cs"/>
          <w:b/>
          <w:bCs/>
          <w:sz w:val="36"/>
          <w:szCs w:val="36"/>
          <w:rtl/>
          <w:lang w:eastAsia="fr-FR" w:bidi="ar-DZ"/>
        </w:rPr>
        <w:t>ت</w:t>
      </w:r>
      <w:r w:rsidR="00EE44C9" w:rsidRPr="005031D5">
        <w:rPr>
          <w:rFonts w:ascii="Calibri" w:eastAsia="Times New Roman" w:hAnsi="Calibri" w:cs="Times New Roman" w:hint="cs"/>
          <w:b/>
          <w:bCs/>
          <w:sz w:val="36"/>
          <w:szCs w:val="36"/>
          <w:rtl/>
          <w:lang w:eastAsia="fr-FR" w:bidi="ar-DZ"/>
        </w:rPr>
        <w:t xml:space="preserve">نا عن أيامك الأولى مع الدفاع </w:t>
      </w:r>
      <w:proofErr w:type="gramStart"/>
      <w:r w:rsidR="00EE44C9" w:rsidRPr="005031D5">
        <w:rPr>
          <w:rFonts w:ascii="Calibri" w:eastAsia="Times New Roman" w:hAnsi="Calibri" w:cs="Times New Roman" w:hint="cs"/>
          <w:b/>
          <w:bCs/>
          <w:sz w:val="36"/>
          <w:szCs w:val="36"/>
          <w:rtl/>
          <w:lang w:eastAsia="fr-FR" w:bidi="ar-DZ"/>
        </w:rPr>
        <w:t>الجديدي</w:t>
      </w:r>
      <w:proofErr w:type="gramEnd"/>
      <w:r w:rsidR="00EE44C9" w:rsidRPr="005031D5">
        <w:rPr>
          <w:rFonts w:ascii="Calibri" w:eastAsia="Times New Roman" w:hAnsi="Calibri" w:cs="Times New Roman" w:hint="cs"/>
          <w:b/>
          <w:bCs/>
          <w:sz w:val="36"/>
          <w:szCs w:val="36"/>
          <w:rtl/>
          <w:lang w:eastAsia="fr-FR" w:bidi="ar-DZ"/>
        </w:rPr>
        <w:t>؟</w:t>
      </w:r>
    </w:p>
    <w:p w14:paraId="40F5BB0C" w14:textId="703DBF92" w:rsidR="00EE44C9" w:rsidRPr="005031D5" w:rsidRDefault="00EE44C9"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لم يكن الفريق في أحسن أحواله، كان يعاني من ضعف الرصيد البشري، </w:t>
      </w:r>
      <w:r w:rsidR="004F68D4" w:rsidRPr="005031D5">
        <w:rPr>
          <w:rFonts w:ascii="Calibri" w:eastAsia="Times New Roman" w:hAnsi="Calibri" w:cs="Times New Roman" w:hint="cs"/>
          <w:b/>
          <w:bCs/>
          <w:sz w:val="36"/>
          <w:szCs w:val="36"/>
          <w:rtl/>
          <w:lang w:eastAsia="fr-FR" w:bidi="ar-DZ"/>
        </w:rPr>
        <w:t>و</w:t>
      </w:r>
      <w:r w:rsidRPr="005031D5">
        <w:rPr>
          <w:rFonts w:ascii="Calibri" w:eastAsia="Times New Roman" w:hAnsi="Calibri" w:cs="Times New Roman" w:hint="cs"/>
          <w:b/>
          <w:bCs/>
          <w:sz w:val="36"/>
          <w:szCs w:val="36"/>
          <w:rtl/>
          <w:lang w:eastAsia="fr-FR" w:bidi="ar-DZ"/>
        </w:rPr>
        <w:t>تبين لي الفرق الشاسع بي</w:t>
      </w:r>
      <w:r w:rsidR="004F68D4" w:rsidRPr="005031D5">
        <w:rPr>
          <w:rFonts w:ascii="Calibri" w:eastAsia="Times New Roman" w:hAnsi="Calibri" w:cs="Times New Roman" w:hint="cs"/>
          <w:b/>
          <w:bCs/>
          <w:sz w:val="36"/>
          <w:szCs w:val="36"/>
          <w:rtl/>
          <w:lang w:eastAsia="fr-FR" w:bidi="ar-DZ"/>
        </w:rPr>
        <w:t>ن</w:t>
      </w:r>
      <w:r w:rsidRPr="005031D5">
        <w:rPr>
          <w:rFonts w:ascii="Calibri" w:eastAsia="Times New Roman" w:hAnsi="Calibri" w:cs="Times New Roman" w:hint="cs"/>
          <w:b/>
          <w:bCs/>
          <w:sz w:val="36"/>
          <w:szCs w:val="36"/>
          <w:rtl/>
          <w:lang w:eastAsia="fr-FR" w:bidi="ar-DZ"/>
        </w:rPr>
        <w:t xml:space="preserve"> تداريب الرجاء والحصص التدريبية للفريق الجديدي التي كان يشرف عليها المدرب </w:t>
      </w:r>
      <w:proofErr w:type="spellStart"/>
      <w:r w:rsidRPr="005031D5">
        <w:rPr>
          <w:rFonts w:ascii="Calibri" w:eastAsia="Times New Roman" w:hAnsi="Calibri" w:cs="Times New Roman" w:hint="cs"/>
          <w:b/>
          <w:bCs/>
          <w:sz w:val="36"/>
          <w:szCs w:val="36"/>
          <w:rtl/>
          <w:lang w:eastAsia="fr-FR" w:bidi="ar-DZ"/>
        </w:rPr>
        <w:t>ديدي</w:t>
      </w:r>
      <w:proofErr w:type="spellEnd"/>
      <w:r w:rsidRPr="005031D5">
        <w:rPr>
          <w:rFonts w:ascii="Calibri" w:eastAsia="Times New Roman" w:hAnsi="Calibri" w:cs="Times New Roman" w:hint="cs"/>
          <w:b/>
          <w:bCs/>
          <w:sz w:val="36"/>
          <w:szCs w:val="36"/>
          <w:rtl/>
          <w:lang w:eastAsia="fr-FR" w:bidi="ar-DZ"/>
        </w:rPr>
        <w:t>، في الفترة الزوالية</w:t>
      </w:r>
      <w:r w:rsidR="004F68D4" w:rsidRPr="005031D5">
        <w:rPr>
          <w:rFonts w:ascii="Calibri" w:eastAsia="Times New Roman" w:hAnsi="Calibri" w:cs="Times New Roman" w:hint="cs"/>
          <w:b/>
          <w:bCs/>
          <w:sz w:val="36"/>
          <w:szCs w:val="36"/>
          <w:rtl/>
          <w:lang w:eastAsia="fr-FR" w:bidi="ar-DZ"/>
        </w:rPr>
        <w:t>،</w:t>
      </w:r>
      <w:r w:rsidRPr="005031D5">
        <w:rPr>
          <w:rFonts w:ascii="Calibri" w:eastAsia="Times New Roman" w:hAnsi="Calibri" w:cs="Times New Roman" w:hint="cs"/>
          <w:b/>
          <w:bCs/>
          <w:sz w:val="36"/>
          <w:szCs w:val="36"/>
          <w:rtl/>
          <w:lang w:eastAsia="fr-FR" w:bidi="ar-DZ"/>
        </w:rPr>
        <w:t xml:space="preserve"> وسط مناخ من اللامبالاة والفريق غارق في أسفل الترتيب</w:t>
      </w:r>
      <w:r w:rsidRPr="005031D5">
        <w:rPr>
          <w:rFonts w:ascii="Calibri" w:eastAsia="Times New Roman" w:hAnsi="Calibri" w:cs="Calibri" w:hint="cs"/>
          <w:b/>
          <w:bCs/>
          <w:sz w:val="36"/>
          <w:szCs w:val="36"/>
          <w:rtl/>
          <w:lang w:eastAsia="fr-FR" w:bidi="ar-DZ"/>
        </w:rPr>
        <w:t xml:space="preserve">. </w:t>
      </w:r>
      <w:r w:rsidR="009101B3" w:rsidRPr="005031D5">
        <w:rPr>
          <w:rFonts w:ascii="Calibri" w:eastAsia="Times New Roman" w:hAnsi="Calibri" w:cs="Times New Roman" w:hint="cs"/>
          <w:b/>
          <w:bCs/>
          <w:sz w:val="36"/>
          <w:szCs w:val="36"/>
          <w:rtl/>
          <w:lang w:eastAsia="fr-FR" w:bidi="ar-DZ"/>
        </w:rPr>
        <w:t>باختصار الفريق الدكالي كان مهددا بالنزول إلى القسم الشرفي</w:t>
      </w:r>
      <w:r w:rsidR="009101B3" w:rsidRPr="005031D5">
        <w:rPr>
          <w:rFonts w:ascii="Calibri" w:eastAsia="Times New Roman" w:hAnsi="Calibri" w:cs="Calibri" w:hint="cs"/>
          <w:b/>
          <w:bCs/>
          <w:sz w:val="36"/>
          <w:szCs w:val="36"/>
          <w:rtl/>
          <w:lang w:eastAsia="fr-FR" w:bidi="ar-DZ"/>
        </w:rPr>
        <w:t xml:space="preserve">. </w:t>
      </w:r>
      <w:r w:rsidR="009101B3" w:rsidRPr="005031D5">
        <w:rPr>
          <w:rFonts w:ascii="Calibri" w:eastAsia="Times New Roman" w:hAnsi="Calibri" w:cs="Times New Roman" w:hint="cs"/>
          <w:b/>
          <w:bCs/>
          <w:sz w:val="36"/>
          <w:szCs w:val="36"/>
          <w:rtl/>
          <w:lang w:eastAsia="fr-FR" w:bidi="ar-DZ"/>
        </w:rPr>
        <w:t>أتذكر مباراتي الأولى وكانت في مدينة خريبكة ضد الأولمبيك، لاحظت</w:t>
      </w:r>
      <w:r w:rsidR="004F68D4" w:rsidRPr="005031D5">
        <w:rPr>
          <w:rFonts w:ascii="Calibri" w:eastAsia="Times New Roman" w:hAnsi="Calibri" w:cs="Times New Roman" w:hint="cs"/>
          <w:b/>
          <w:bCs/>
          <w:sz w:val="36"/>
          <w:szCs w:val="36"/>
          <w:rtl/>
          <w:lang w:eastAsia="fr-FR" w:bidi="ar-DZ"/>
        </w:rPr>
        <w:t>،</w:t>
      </w:r>
      <w:r w:rsidR="009101B3" w:rsidRPr="005031D5">
        <w:rPr>
          <w:rFonts w:ascii="Calibri" w:eastAsia="Times New Roman" w:hAnsi="Calibri" w:cs="Times New Roman" w:hint="cs"/>
          <w:b/>
          <w:bCs/>
          <w:sz w:val="36"/>
          <w:szCs w:val="36"/>
          <w:rtl/>
          <w:lang w:eastAsia="fr-FR" w:bidi="ar-DZ"/>
        </w:rPr>
        <w:t xml:space="preserve"> وأن</w:t>
      </w:r>
      <w:r w:rsidR="004F68D4" w:rsidRPr="005031D5">
        <w:rPr>
          <w:rFonts w:ascii="Calibri" w:eastAsia="Times New Roman" w:hAnsi="Calibri" w:cs="Times New Roman" w:hint="cs"/>
          <w:b/>
          <w:bCs/>
          <w:sz w:val="36"/>
          <w:szCs w:val="36"/>
          <w:rtl/>
          <w:lang w:eastAsia="fr-FR" w:bidi="ar-DZ"/>
        </w:rPr>
        <w:t>ا</w:t>
      </w:r>
      <w:r w:rsidR="009101B3" w:rsidRPr="005031D5">
        <w:rPr>
          <w:rFonts w:ascii="Calibri" w:eastAsia="Times New Roman" w:hAnsi="Calibri" w:cs="Times New Roman" w:hint="cs"/>
          <w:b/>
          <w:bCs/>
          <w:sz w:val="36"/>
          <w:szCs w:val="36"/>
          <w:rtl/>
          <w:lang w:eastAsia="fr-FR" w:bidi="ar-DZ"/>
        </w:rPr>
        <w:t xml:space="preserve"> أحمل حقيبتي</w:t>
      </w:r>
      <w:r w:rsidR="004F68D4" w:rsidRPr="005031D5">
        <w:rPr>
          <w:rFonts w:ascii="Calibri" w:eastAsia="Times New Roman" w:hAnsi="Calibri" w:cs="Times New Roman" w:hint="cs"/>
          <w:b/>
          <w:bCs/>
          <w:sz w:val="36"/>
          <w:szCs w:val="36"/>
          <w:rtl/>
          <w:lang w:eastAsia="fr-FR" w:bidi="ar-DZ"/>
        </w:rPr>
        <w:t>،</w:t>
      </w:r>
      <w:r w:rsidR="009101B3" w:rsidRPr="005031D5">
        <w:rPr>
          <w:rFonts w:ascii="Calibri" w:eastAsia="Times New Roman" w:hAnsi="Calibri" w:cs="Times New Roman" w:hint="cs"/>
          <w:b/>
          <w:bCs/>
          <w:sz w:val="36"/>
          <w:szCs w:val="36"/>
          <w:rtl/>
          <w:lang w:eastAsia="fr-FR" w:bidi="ar-DZ"/>
        </w:rPr>
        <w:t xml:space="preserve"> أن بعض اللاعبين رفضوا السفر مع الفريق واشترطوا تسوية مستحقاتهم المالية</w:t>
      </w:r>
      <w:r w:rsidR="004F68D4" w:rsidRPr="005031D5">
        <w:rPr>
          <w:rFonts w:ascii="Calibri" w:eastAsia="Times New Roman" w:hAnsi="Calibri" w:cs="Times New Roman" w:hint="cs"/>
          <w:b/>
          <w:bCs/>
          <w:sz w:val="36"/>
          <w:szCs w:val="36"/>
          <w:rtl/>
          <w:lang w:eastAsia="fr-FR" w:bidi="ar-DZ"/>
        </w:rPr>
        <w:t>.</w:t>
      </w:r>
      <w:r w:rsidR="009101B3" w:rsidRPr="005031D5">
        <w:rPr>
          <w:rFonts w:ascii="Calibri" w:eastAsia="Times New Roman" w:hAnsi="Calibri" w:cs="Calibri" w:hint="cs"/>
          <w:b/>
          <w:bCs/>
          <w:sz w:val="36"/>
          <w:szCs w:val="36"/>
          <w:rtl/>
          <w:lang w:eastAsia="fr-FR" w:bidi="ar-DZ"/>
        </w:rPr>
        <w:t xml:space="preserve">. </w:t>
      </w:r>
      <w:proofErr w:type="gramStart"/>
      <w:r w:rsidR="00E351D7" w:rsidRPr="005031D5">
        <w:rPr>
          <w:rFonts w:ascii="Calibri" w:eastAsia="Times New Roman" w:hAnsi="Calibri" w:cs="Times New Roman" w:hint="cs"/>
          <w:b/>
          <w:bCs/>
          <w:sz w:val="36"/>
          <w:szCs w:val="36"/>
          <w:rtl/>
          <w:lang w:eastAsia="fr-FR" w:bidi="ar-DZ"/>
        </w:rPr>
        <w:t>علما</w:t>
      </w:r>
      <w:proofErr w:type="gramEnd"/>
      <w:r w:rsidR="00E351D7" w:rsidRPr="005031D5">
        <w:rPr>
          <w:rFonts w:ascii="Calibri" w:eastAsia="Times New Roman" w:hAnsi="Calibri" w:cs="Times New Roman" w:hint="cs"/>
          <w:b/>
          <w:bCs/>
          <w:sz w:val="36"/>
          <w:szCs w:val="36"/>
          <w:rtl/>
          <w:lang w:eastAsia="fr-FR" w:bidi="ar-DZ"/>
        </w:rPr>
        <w:t xml:space="preserve"> أن الخسارة كانت سترمي </w:t>
      </w:r>
      <w:r w:rsidR="007E3176" w:rsidRPr="005031D5">
        <w:rPr>
          <w:rFonts w:ascii="Calibri" w:eastAsia="Times New Roman" w:hAnsi="Calibri" w:cs="Times New Roman" w:hint="cs"/>
          <w:b/>
          <w:bCs/>
          <w:sz w:val="36"/>
          <w:szCs w:val="36"/>
          <w:rtl/>
          <w:lang w:eastAsia="fr-FR" w:bidi="ar-DZ"/>
        </w:rPr>
        <w:t xml:space="preserve">بالفريق في القسم الثالث، لحسن الحظ حققنا انتصارا </w:t>
      </w:r>
      <w:r w:rsidR="00F76BF9" w:rsidRPr="005031D5">
        <w:rPr>
          <w:rFonts w:ascii="Calibri" w:eastAsia="Times New Roman" w:hAnsi="Calibri" w:cs="Times New Roman" w:hint="cs"/>
          <w:b/>
          <w:bCs/>
          <w:sz w:val="36"/>
          <w:szCs w:val="36"/>
          <w:rtl/>
          <w:lang w:eastAsia="fr-FR" w:bidi="ar-DZ"/>
        </w:rPr>
        <w:t>مكننا من البقاء في القسم الثاني</w:t>
      </w:r>
      <w:r w:rsidR="00F76BF9" w:rsidRPr="005031D5">
        <w:rPr>
          <w:rFonts w:ascii="Calibri" w:eastAsia="Times New Roman" w:hAnsi="Calibri" w:cs="Calibri" w:hint="cs"/>
          <w:b/>
          <w:bCs/>
          <w:sz w:val="36"/>
          <w:szCs w:val="36"/>
          <w:rtl/>
          <w:lang w:eastAsia="fr-FR" w:bidi="ar-DZ"/>
        </w:rPr>
        <w:t xml:space="preserve">. </w:t>
      </w:r>
    </w:p>
    <w:p w14:paraId="0B3DC55E" w14:textId="77777777" w:rsidR="00F76BF9" w:rsidRPr="005031D5" w:rsidRDefault="00F76BF9" w:rsidP="00F76BF9">
      <w:pPr>
        <w:jc w:val="right"/>
        <w:rPr>
          <w:rFonts w:ascii="Calibri" w:eastAsia="Times New Roman" w:hAnsi="Calibri" w:cs="Calibri"/>
          <w:b/>
          <w:bCs/>
          <w:sz w:val="36"/>
          <w:szCs w:val="36"/>
          <w:rtl/>
          <w:lang w:eastAsia="fr-FR" w:bidi="ar-DZ"/>
        </w:rPr>
      </w:pPr>
    </w:p>
    <w:p w14:paraId="55648C48" w14:textId="7956DBA7" w:rsidR="00F76BF9" w:rsidRPr="005031D5" w:rsidRDefault="004F68D4" w:rsidP="00F76BF9">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هل طالب الرجاء الرياضي بعودتك إلى </w:t>
      </w:r>
      <w:r w:rsidR="00F76BF9" w:rsidRPr="005031D5">
        <w:rPr>
          <w:rFonts w:ascii="Calibri" w:eastAsia="Times New Roman" w:hAnsi="Calibri" w:cs="Times New Roman" w:hint="cs"/>
          <w:b/>
          <w:bCs/>
          <w:sz w:val="36"/>
          <w:szCs w:val="36"/>
          <w:rtl/>
          <w:lang w:eastAsia="fr-FR" w:bidi="ar-DZ"/>
        </w:rPr>
        <w:t>صفوفه بعد انتهاء فترة الإعارة؟</w:t>
      </w:r>
    </w:p>
    <w:p w14:paraId="2657EB97" w14:textId="5EDA7277" w:rsidR="00F76BF9" w:rsidRPr="005031D5" w:rsidRDefault="00F76BF9" w:rsidP="004F68D4">
      <w:pPr>
        <w:jc w:val="right"/>
        <w:rPr>
          <w:rFonts w:ascii="Calibri" w:eastAsia="Times New Roman" w:hAnsi="Calibri" w:cs="Calibri"/>
          <w:b/>
          <w:bCs/>
          <w:sz w:val="36"/>
          <w:szCs w:val="36"/>
          <w:rtl/>
          <w:lang w:eastAsia="fr-FR" w:bidi="ar-DZ"/>
        </w:rPr>
      </w:pPr>
      <w:proofErr w:type="gramStart"/>
      <w:r w:rsidRPr="005031D5">
        <w:rPr>
          <w:rFonts w:ascii="Calibri" w:eastAsia="Times New Roman" w:hAnsi="Calibri" w:cs="Times New Roman" w:hint="cs"/>
          <w:b/>
          <w:bCs/>
          <w:sz w:val="36"/>
          <w:szCs w:val="36"/>
          <w:rtl/>
          <w:lang w:eastAsia="fr-FR" w:bidi="ar-DZ"/>
        </w:rPr>
        <w:lastRenderedPageBreak/>
        <w:t>ما</w:t>
      </w:r>
      <w:proofErr w:type="gramEnd"/>
      <w:r w:rsidRPr="005031D5">
        <w:rPr>
          <w:rFonts w:ascii="Calibri" w:eastAsia="Times New Roman" w:hAnsi="Calibri" w:cs="Times New Roman" w:hint="cs"/>
          <w:b/>
          <w:bCs/>
          <w:sz w:val="36"/>
          <w:szCs w:val="36"/>
          <w:rtl/>
          <w:lang w:eastAsia="fr-FR" w:bidi="ar-DZ"/>
        </w:rPr>
        <w:t xml:space="preserve"> أن انتهى الموسم الرياضي حتى أص</w:t>
      </w:r>
      <w:r w:rsidR="004F68D4" w:rsidRPr="005031D5">
        <w:rPr>
          <w:rFonts w:ascii="Calibri" w:eastAsia="Times New Roman" w:hAnsi="Calibri" w:cs="Times New Roman" w:hint="cs"/>
          <w:b/>
          <w:bCs/>
          <w:sz w:val="36"/>
          <w:szCs w:val="36"/>
          <w:rtl/>
          <w:lang w:eastAsia="fr-FR" w:bidi="ar-DZ"/>
        </w:rPr>
        <w:t>بح</w:t>
      </w:r>
      <w:r w:rsidRPr="005031D5">
        <w:rPr>
          <w:rFonts w:ascii="Calibri" w:eastAsia="Times New Roman" w:hAnsi="Calibri" w:cs="Times New Roman" w:hint="cs"/>
          <w:b/>
          <w:bCs/>
          <w:sz w:val="36"/>
          <w:szCs w:val="36"/>
          <w:rtl/>
          <w:lang w:eastAsia="fr-FR" w:bidi="ar-DZ"/>
        </w:rPr>
        <w:t xml:space="preserve">ت لاعبا للرجاء، لأن رخصتي ستعود للفريق الذي أعارني، وقانون الإعارة يحول اللاعب من معار إلى دائم إذا أعير مرتين متتاليتين </w:t>
      </w:r>
      <w:r w:rsidR="004F68D4" w:rsidRPr="005031D5">
        <w:rPr>
          <w:rFonts w:ascii="Calibri" w:eastAsia="Times New Roman" w:hAnsi="Calibri" w:cs="Times New Roman" w:hint="cs"/>
          <w:b/>
          <w:bCs/>
          <w:sz w:val="36"/>
          <w:szCs w:val="36"/>
          <w:rtl/>
          <w:lang w:eastAsia="fr-FR" w:bidi="ar-DZ"/>
        </w:rPr>
        <w:t>ل</w:t>
      </w:r>
      <w:r w:rsidRPr="005031D5">
        <w:rPr>
          <w:rFonts w:ascii="Calibri" w:eastAsia="Times New Roman" w:hAnsi="Calibri" w:cs="Times New Roman" w:hint="cs"/>
          <w:b/>
          <w:bCs/>
          <w:sz w:val="36"/>
          <w:szCs w:val="36"/>
          <w:rtl/>
          <w:lang w:eastAsia="fr-FR" w:bidi="ar-DZ"/>
        </w:rPr>
        <w:t>لفريق</w:t>
      </w:r>
      <w:r w:rsidR="004F68D4" w:rsidRPr="005031D5">
        <w:rPr>
          <w:rFonts w:ascii="Calibri" w:eastAsia="Times New Roman" w:hAnsi="Calibri" w:cs="Times New Roman" w:hint="cs"/>
          <w:b/>
          <w:bCs/>
          <w:sz w:val="36"/>
          <w:szCs w:val="36"/>
          <w:rtl/>
          <w:lang w:eastAsia="fr-FR" w:bidi="ar-DZ"/>
        </w:rPr>
        <w:t xml:space="preserve"> نفسه</w:t>
      </w:r>
      <w:r w:rsidRPr="005031D5">
        <w:rPr>
          <w:rFonts w:ascii="Calibri" w:eastAsia="Times New Roman" w:hAnsi="Calibri" w:cs="Calibri" w:hint="cs"/>
          <w:b/>
          <w:bCs/>
          <w:sz w:val="36"/>
          <w:szCs w:val="36"/>
          <w:rtl/>
          <w:lang w:eastAsia="fr-FR" w:bidi="ar-DZ"/>
        </w:rPr>
        <w:t xml:space="preserve">. </w:t>
      </w:r>
      <w:r w:rsidRPr="005031D5">
        <w:rPr>
          <w:rFonts w:ascii="Calibri" w:eastAsia="Times New Roman" w:hAnsi="Calibri" w:cs="Times New Roman" w:hint="cs"/>
          <w:b/>
          <w:bCs/>
          <w:sz w:val="36"/>
          <w:szCs w:val="36"/>
          <w:rtl/>
          <w:lang w:eastAsia="fr-FR" w:bidi="ar-DZ"/>
        </w:rPr>
        <w:t>سألني اليزيد الشركي</w:t>
      </w:r>
      <w:r w:rsidR="004F68D4" w:rsidRPr="005031D5">
        <w:rPr>
          <w:rFonts w:ascii="Calibri" w:eastAsia="Times New Roman" w:hAnsi="Calibri" w:cs="Times New Roman" w:hint="cs"/>
          <w:b/>
          <w:bCs/>
          <w:sz w:val="36"/>
          <w:szCs w:val="36"/>
          <w:rtl/>
          <w:lang w:eastAsia="fr-FR" w:bidi="ar-DZ"/>
        </w:rPr>
        <w:t>،</w:t>
      </w:r>
      <w:r w:rsidRPr="005031D5">
        <w:rPr>
          <w:rFonts w:ascii="Calibri" w:eastAsia="Times New Roman" w:hAnsi="Calibri" w:cs="Times New Roman" w:hint="cs"/>
          <w:b/>
          <w:bCs/>
          <w:sz w:val="36"/>
          <w:szCs w:val="36"/>
          <w:rtl/>
          <w:lang w:eastAsia="fr-FR" w:bidi="ar-DZ"/>
        </w:rPr>
        <w:t xml:space="preserve"> وكان مسؤولا عن الدفاع الجديدي ورجل قانون مشهود</w:t>
      </w:r>
      <w:r w:rsidR="004F68D4" w:rsidRPr="005031D5">
        <w:rPr>
          <w:rFonts w:ascii="Calibri" w:eastAsia="Times New Roman" w:hAnsi="Calibri" w:cs="Times New Roman" w:hint="cs"/>
          <w:b/>
          <w:bCs/>
          <w:sz w:val="36"/>
          <w:szCs w:val="36"/>
          <w:rtl/>
          <w:lang w:eastAsia="fr-FR" w:bidi="ar-DZ"/>
        </w:rPr>
        <w:t>ا</w:t>
      </w:r>
      <w:r w:rsidRPr="005031D5">
        <w:rPr>
          <w:rFonts w:ascii="Calibri" w:eastAsia="Times New Roman" w:hAnsi="Calibri" w:cs="Times New Roman" w:hint="cs"/>
          <w:b/>
          <w:bCs/>
          <w:sz w:val="36"/>
          <w:szCs w:val="36"/>
          <w:rtl/>
          <w:lang w:eastAsia="fr-FR" w:bidi="ar-DZ"/>
        </w:rPr>
        <w:t xml:space="preserve"> له بالكفاءة، عما إذا كنت أود تمديد فترة وجودي في الجديدة مع الفريق فقلت له لا مانع لأنني لم أكمل مسيرتي الدراسية في ثانوية ابن خلدون</w:t>
      </w:r>
      <w:r w:rsidR="004F68D4" w:rsidRPr="005031D5">
        <w:rPr>
          <w:rFonts w:ascii="Calibri" w:eastAsia="Times New Roman" w:hAnsi="Calibri" w:cs="Times New Roman" w:hint="cs"/>
          <w:b/>
          <w:bCs/>
          <w:sz w:val="36"/>
          <w:szCs w:val="36"/>
          <w:rtl/>
          <w:lang w:eastAsia="fr-FR" w:bidi="ar-DZ"/>
        </w:rPr>
        <w:t>.</w:t>
      </w:r>
      <w:r w:rsidRPr="005031D5">
        <w:rPr>
          <w:rFonts w:ascii="Calibri" w:eastAsia="Times New Roman" w:hAnsi="Calibri" w:cs="Times New Roman" w:hint="cs"/>
          <w:b/>
          <w:bCs/>
          <w:sz w:val="36"/>
          <w:szCs w:val="36"/>
          <w:rtl/>
          <w:lang w:eastAsia="fr-FR" w:bidi="ar-DZ"/>
        </w:rPr>
        <w:t xml:space="preserve"> كتب مذكرة إلى الجامعة </w:t>
      </w:r>
      <w:r w:rsidR="000D2D5E" w:rsidRPr="005031D5">
        <w:rPr>
          <w:rFonts w:ascii="Calibri" w:eastAsia="Times New Roman" w:hAnsi="Calibri" w:cs="Times New Roman" w:hint="cs"/>
          <w:b/>
          <w:bCs/>
          <w:sz w:val="36"/>
          <w:szCs w:val="36"/>
          <w:rtl/>
          <w:lang w:eastAsia="fr-FR" w:bidi="ar-DZ"/>
        </w:rPr>
        <w:t xml:space="preserve">رافع فيها عن ضرورة استمراري لأسباب دراسية واستند إلى مقتضيات قانونية وأمور إنسانية، قال إن مسيرتي الدراسية ستتوقف إذا انقطعت وأنا أتابع تعليمي باللغة الفرنسية، فوافقت الجامعة على استمراري وعلى ضم اللاعب عبد اللطيف </w:t>
      </w:r>
      <w:proofErr w:type="spellStart"/>
      <w:r w:rsidR="000D2D5E" w:rsidRPr="005031D5">
        <w:rPr>
          <w:rFonts w:ascii="Calibri" w:eastAsia="Times New Roman" w:hAnsi="Calibri" w:cs="Times New Roman" w:hint="cs"/>
          <w:b/>
          <w:bCs/>
          <w:sz w:val="36"/>
          <w:szCs w:val="36"/>
          <w:rtl/>
          <w:lang w:eastAsia="fr-FR" w:bidi="ar-DZ"/>
        </w:rPr>
        <w:t>الشياظمي</w:t>
      </w:r>
      <w:proofErr w:type="spellEnd"/>
      <w:r w:rsidR="004F68D4" w:rsidRPr="005031D5">
        <w:rPr>
          <w:rFonts w:ascii="Calibri" w:eastAsia="Times New Roman" w:hAnsi="Calibri" w:cs="Times New Roman" w:hint="cs"/>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الذي كان أستاذا للتربية البدنية في الدار البيضاء ويمارس معار</w:t>
      </w:r>
      <w:r w:rsidR="004F68D4" w:rsidRPr="005031D5">
        <w:rPr>
          <w:rFonts w:ascii="Calibri" w:eastAsia="Times New Roman" w:hAnsi="Calibri" w:cs="Times New Roman" w:hint="cs"/>
          <w:b/>
          <w:bCs/>
          <w:sz w:val="36"/>
          <w:szCs w:val="36"/>
          <w:rtl/>
          <w:lang w:eastAsia="fr-FR" w:bidi="ar-DZ"/>
        </w:rPr>
        <w:t>ا</w:t>
      </w:r>
      <w:r w:rsidR="000D2D5E" w:rsidRPr="005031D5">
        <w:rPr>
          <w:rFonts w:ascii="Calibri" w:eastAsia="Times New Roman" w:hAnsi="Calibri" w:cs="Times New Roman" w:hint="cs"/>
          <w:b/>
          <w:bCs/>
          <w:sz w:val="36"/>
          <w:szCs w:val="36"/>
          <w:rtl/>
          <w:lang w:eastAsia="fr-FR" w:bidi="ar-DZ"/>
        </w:rPr>
        <w:t xml:space="preserve"> في نجم الشباب البيضاوي</w:t>
      </w:r>
      <w:r w:rsidR="000D2D5E" w:rsidRPr="005031D5">
        <w:rPr>
          <w:rFonts w:ascii="Calibri" w:eastAsia="Times New Roman" w:hAnsi="Calibri" w:cs="Calibri" w:hint="cs"/>
          <w:b/>
          <w:bCs/>
          <w:sz w:val="36"/>
          <w:szCs w:val="36"/>
          <w:rtl/>
          <w:lang w:eastAsia="fr-FR" w:bidi="ar-DZ"/>
        </w:rPr>
        <w:t xml:space="preserve">. </w:t>
      </w:r>
      <w:r w:rsidR="000D2D5E" w:rsidRPr="005031D5">
        <w:rPr>
          <w:rFonts w:ascii="Calibri" w:eastAsia="Times New Roman" w:hAnsi="Calibri" w:cs="Times New Roman" w:hint="cs"/>
          <w:b/>
          <w:bCs/>
          <w:sz w:val="36"/>
          <w:szCs w:val="36"/>
          <w:rtl/>
          <w:lang w:eastAsia="fr-FR" w:bidi="ar-DZ"/>
        </w:rPr>
        <w:t xml:space="preserve">والفضل في ذلك يعود لرجالات الدفاع </w:t>
      </w:r>
      <w:proofErr w:type="spellStart"/>
      <w:r w:rsidR="000D2D5E" w:rsidRPr="005031D5">
        <w:rPr>
          <w:rFonts w:ascii="Calibri" w:eastAsia="Times New Roman" w:hAnsi="Calibri" w:cs="Times New Roman" w:hint="cs"/>
          <w:b/>
          <w:bCs/>
          <w:sz w:val="36"/>
          <w:szCs w:val="36"/>
          <w:rtl/>
          <w:lang w:eastAsia="fr-FR" w:bidi="ar-DZ"/>
        </w:rPr>
        <w:t>الجديدي</w:t>
      </w:r>
      <w:proofErr w:type="spellEnd"/>
      <w:r w:rsidR="004F68D4" w:rsidRPr="005031D5">
        <w:rPr>
          <w:rFonts w:ascii="Calibri" w:eastAsia="Times New Roman" w:hAnsi="Calibri" w:cs="Times New Roman" w:hint="cs"/>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وخاصة الشركي وطارق وتوفيق</w:t>
      </w:r>
      <w:r w:rsidR="000D2D5E" w:rsidRPr="005031D5">
        <w:rPr>
          <w:rFonts w:ascii="Calibri" w:eastAsia="Times New Roman" w:hAnsi="Calibri" w:cs="Calibri" w:hint="cs"/>
          <w:b/>
          <w:bCs/>
          <w:sz w:val="36"/>
          <w:szCs w:val="36"/>
          <w:rtl/>
          <w:lang w:eastAsia="fr-FR" w:bidi="ar-DZ"/>
        </w:rPr>
        <w:t>..</w:t>
      </w:r>
    </w:p>
    <w:p w14:paraId="315C07E9" w14:textId="77777777" w:rsidR="00F76BF9" w:rsidRPr="005031D5" w:rsidRDefault="00F76BF9" w:rsidP="00F76BF9">
      <w:pPr>
        <w:rPr>
          <w:rFonts w:ascii="Calibri" w:eastAsia="Times New Roman" w:hAnsi="Calibri" w:cs="Calibri"/>
          <w:b/>
          <w:bCs/>
          <w:sz w:val="36"/>
          <w:szCs w:val="36"/>
          <w:lang w:eastAsia="fr-FR" w:bidi="ar-DZ"/>
        </w:rPr>
      </w:pPr>
    </w:p>
    <w:p w14:paraId="517959B9" w14:textId="7D661D56" w:rsidR="00F76BF9" w:rsidRPr="005031D5" w:rsidRDefault="000D2D5E"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ما قصة انضمامك للجيش الملكي؟</w:t>
      </w:r>
    </w:p>
    <w:p w14:paraId="57DCDAA8" w14:textId="37E0FA4E" w:rsidR="007E3176" w:rsidRPr="005031D5" w:rsidRDefault="004F68D4"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أولا</w:t>
      </w:r>
      <w:r w:rsidR="000D2D5E" w:rsidRPr="005031D5">
        <w:rPr>
          <w:rFonts w:ascii="Calibri" w:eastAsia="Times New Roman" w:hAnsi="Calibri" w:cs="Times New Roman" w:hint="cs"/>
          <w:b/>
          <w:bCs/>
          <w:sz w:val="36"/>
          <w:szCs w:val="36"/>
          <w:rtl/>
          <w:lang w:eastAsia="fr-FR" w:bidi="ar-DZ"/>
        </w:rPr>
        <w:t xml:space="preserve"> كانت لي مساهمة في عودة الدفاع الجديدي إلى القسم الأول، بعد تشبيب الفريق في العام الثاني، ولعبنا مباراة السد ضد البريد الرباطي بملعب </w:t>
      </w:r>
      <w:r w:rsidRPr="005031D5">
        <w:rPr>
          <w:rFonts w:ascii="Calibri" w:eastAsia="Times New Roman" w:hAnsi="Calibri" w:cs="Times New Roman"/>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فيليب</w:t>
      </w:r>
      <w:r w:rsidRPr="005031D5">
        <w:rPr>
          <w:rFonts w:ascii="Calibri" w:eastAsia="Times New Roman" w:hAnsi="Calibri" w:cs="Times New Roman"/>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بالدار البيضاء في الساعة الثامنة</w:t>
      </w:r>
      <w:r w:rsidRPr="005031D5">
        <w:rPr>
          <w:rFonts w:ascii="Calibri" w:eastAsia="Times New Roman" w:hAnsi="Calibri" w:cs="Times New Roman" w:hint="cs"/>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حضر جمهورنا بكثافة وكانت تتقدمه السيدة فاطمة </w:t>
      </w:r>
      <w:proofErr w:type="spellStart"/>
      <w:r w:rsidR="000D2D5E" w:rsidRPr="005031D5">
        <w:rPr>
          <w:rFonts w:ascii="Calibri" w:eastAsia="Times New Roman" w:hAnsi="Calibri" w:cs="Times New Roman" w:hint="cs"/>
          <w:b/>
          <w:bCs/>
          <w:sz w:val="36"/>
          <w:szCs w:val="36"/>
          <w:rtl/>
          <w:lang w:eastAsia="fr-FR" w:bidi="ar-DZ"/>
        </w:rPr>
        <w:t>لعويسي</w:t>
      </w:r>
      <w:proofErr w:type="spellEnd"/>
      <w:r w:rsidR="000D2D5E" w:rsidRPr="005031D5">
        <w:rPr>
          <w:rFonts w:ascii="Calibri" w:eastAsia="Times New Roman" w:hAnsi="Calibri" w:cs="Times New Roman" w:hint="cs"/>
          <w:b/>
          <w:bCs/>
          <w:sz w:val="36"/>
          <w:szCs w:val="36"/>
          <w:rtl/>
          <w:lang w:eastAsia="fr-FR" w:bidi="ar-DZ"/>
        </w:rPr>
        <w:t xml:space="preserve"> رحمها الله، وهي أول مشجعة </w:t>
      </w:r>
      <w:proofErr w:type="spellStart"/>
      <w:r w:rsidR="000D2D5E" w:rsidRPr="005031D5">
        <w:rPr>
          <w:rFonts w:ascii="Calibri" w:eastAsia="Times New Roman" w:hAnsi="Calibri" w:cs="Times New Roman" w:hint="cs"/>
          <w:b/>
          <w:bCs/>
          <w:sz w:val="36"/>
          <w:szCs w:val="36"/>
          <w:rtl/>
          <w:lang w:eastAsia="fr-FR" w:bidi="ar-DZ"/>
        </w:rPr>
        <w:t>دكالية</w:t>
      </w:r>
      <w:proofErr w:type="spellEnd"/>
      <w:r w:rsidR="000D2D5E" w:rsidRPr="005031D5">
        <w:rPr>
          <w:rFonts w:ascii="Calibri" w:eastAsia="Times New Roman" w:hAnsi="Calibri" w:cs="Times New Roman" w:hint="cs"/>
          <w:b/>
          <w:bCs/>
          <w:sz w:val="36"/>
          <w:szCs w:val="36"/>
          <w:rtl/>
          <w:lang w:eastAsia="fr-FR" w:bidi="ar-DZ"/>
        </w:rPr>
        <w:t xml:space="preserve"> تدخل الملاعب</w:t>
      </w:r>
      <w:r w:rsidR="000D2D5E" w:rsidRPr="005031D5">
        <w:rPr>
          <w:rFonts w:ascii="Calibri" w:eastAsia="Times New Roman" w:hAnsi="Calibri" w:cs="Calibri" w:hint="cs"/>
          <w:b/>
          <w:bCs/>
          <w:sz w:val="36"/>
          <w:szCs w:val="36"/>
          <w:rtl/>
          <w:lang w:eastAsia="fr-FR" w:bidi="ar-DZ"/>
        </w:rPr>
        <w:t xml:space="preserve">. </w:t>
      </w:r>
      <w:r w:rsidR="000D2D5E" w:rsidRPr="005031D5">
        <w:rPr>
          <w:rFonts w:ascii="Calibri" w:eastAsia="Times New Roman" w:hAnsi="Calibri" w:cs="Times New Roman" w:hint="cs"/>
          <w:b/>
          <w:bCs/>
          <w:sz w:val="36"/>
          <w:szCs w:val="36"/>
          <w:rtl/>
          <w:lang w:eastAsia="fr-FR" w:bidi="ar-DZ"/>
        </w:rPr>
        <w:t xml:space="preserve">كان محمد </w:t>
      </w:r>
      <w:proofErr w:type="spellStart"/>
      <w:r w:rsidR="000D2D5E" w:rsidRPr="005031D5">
        <w:rPr>
          <w:rFonts w:ascii="Calibri" w:eastAsia="Times New Roman" w:hAnsi="Calibri" w:cs="Times New Roman" w:hint="cs"/>
          <w:b/>
          <w:bCs/>
          <w:sz w:val="36"/>
          <w:szCs w:val="36"/>
          <w:rtl/>
          <w:lang w:eastAsia="fr-FR" w:bidi="ar-DZ"/>
        </w:rPr>
        <w:t>ديدي</w:t>
      </w:r>
      <w:proofErr w:type="spellEnd"/>
      <w:r w:rsidRPr="005031D5">
        <w:rPr>
          <w:rFonts w:ascii="Calibri" w:eastAsia="Times New Roman" w:hAnsi="Calibri" w:cs="Times New Roman" w:hint="cs"/>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لاعب </w:t>
      </w:r>
      <w:r w:rsidRPr="005031D5">
        <w:rPr>
          <w:rFonts w:ascii="Calibri" w:eastAsia="Times New Roman" w:hAnsi="Calibri" w:cs="Times New Roman"/>
          <w:b/>
          <w:bCs/>
          <w:sz w:val="36"/>
          <w:szCs w:val="36"/>
          <w:rtl/>
          <w:lang w:eastAsia="fr-FR" w:bidi="ar-DZ"/>
        </w:rPr>
        <w:t>«</w:t>
      </w:r>
      <w:proofErr w:type="spellStart"/>
      <w:r w:rsidR="000D2D5E" w:rsidRPr="005031D5">
        <w:rPr>
          <w:rFonts w:ascii="Calibri" w:eastAsia="Times New Roman" w:hAnsi="Calibri" w:cs="Times New Roman" w:hint="cs"/>
          <w:b/>
          <w:bCs/>
          <w:sz w:val="36"/>
          <w:szCs w:val="36"/>
          <w:rtl/>
          <w:lang w:eastAsia="fr-FR" w:bidi="ar-DZ"/>
        </w:rPr>
        <w:t>اليسام</w:t>
      </w:r>
      <w:proofErr w:type="spellEnd"/>
      <w:r w:rsidRPr="005031D5">
        <w:rPr>
          <w:rFonts w:ascii="Calibri" w:eastAsia="Times New Roman" w:hAnsi="Calibri" w:cs="Times New Roman"/>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سابقا</w:t>
      </w:r>
      <w:r w:rsidRPr="005031D5">
        <w:rPr>
          <w:rFonts w:ascii="Calibri" w:eastAsia="Times New Roman" w:hAnsi="Calibri" w:cs="Times New Roman" w:hint="cs"/>
          <w:b/>
          <w:bCs/>
          <w:sz w:val="36"/>
          <w:szCs w:val="36"/>
          <w:rtl/>
          <w:lang w:eastAsia="fr-FR" w:bidi="ar-DZ"/>
        </w:rPr>
        <w:t>،</w:t>
      </w:r>
      <w:r w:rsidR="000D2D5E" w:rsidRPr="005031D5">
        <w:rPr>
          <w:rFonts w:ascii="Calibri" w:eastAsia="Times New Roman" w:hAnsi="Calibri" w:cs="Times New Roman" w:hint="cs"/>
          <w:b/>
          <w:bCs/>
          <w:sz w:val="36"/>
          <w:szCs w:val="36"/>
          <w:rtl/>
          <w:lang w:eastAsia="fr-FR" w:bidi="ar-DZ"/>
        </w:rPr>
        <w:t xml:space="preserve"> هو المدرب الذي رافقنا في </w:t>
      </w:r>
      <w:r w:rsidRPr="005031D5">
        <w:rPr>
          <w:rFonts w:ascii="Calibri" w:eastAsia="Times New Roman" w:hAnsi="Calibri" w:cs="Times New Roman" w:hint="cs"/>
          <w:b/>
          <w:bCs/>
          <w:sz w:val="36"/>
          <w:szCs w:val="36"/>
          <w:rtl/>
          <w:lang w:eastAsia="fr-FR" w:bidi="ar-DZ"/>
        </w:rPr>
        <w:t xml:space="preserve">تلك </w:t>
      </w:r>
      <w:r w:rsidR="000D2D5E" w:rsidRPr="005031D5">
        <w:rPr>
          <w:rFonts w:ascii="Calibri" w:eastAsia="Times New Roman" w:hAnsi="Calibri" w:cs="Times New Roman" w:hint="cs"/>
          <w:b/>
          <w:bCs/>
          <w:sz w:val="36"/>
          <w:szCs w:val="36"/>
          <w:rtl/>
          <w:lang w:eastAsia="fr-FR" w:bidi="ar-DZ"/>
        </w:rPr>
        <w:t>المرحلة وكان رجل خبرة وتجر</w:t>
      </w:r>
      <w:r w:rsidRPr="005031D5">
        <w:rPr>
          <w:rFonts w:ascii="Calibri" w:eastAsia="Times New Roman" w:hAnsi="Calibri" w:cs="Times New Roman" w:hint="cs"/>
          <w:b/>
          <w:bCs/>
          <w:sz w:val="36"/>
          <w:szCs w:val="36"/>
          <w:rtl/>
          <w:lang w:eastAsia="fr-FR" w:bidi="ar-DZ"/>
        </w:rPr>
        <w:t>بة.</w:t>
      </w:r>
      <w:r w:rsidR="000D2D5E" w:rsidRPr="005031D5">
        <w:rPr>
          <w:rFonts w:ascii="Calibri" w:eastAsia="Times New Roman" w:hAnsi="Calibri" w:cs="Times New Roman" w:hint="cs"/>
          <w:b/>
          <w:bCs/>
          <w:sz w:val="36"/>
          <w:szCs w:val="36"/>
          <w:rtl/>
          <w:lang w:eastAsia="fr-FR" w:bidi="ar-DZ"/>
        </w:rPr>
        <w:t xml:space="preserve"> الحمد لله انتصرنا بثلاثة أهداف </w:t>
      </w:r>
      <w:r w:rsidRPr="005031D5">
        <w:rPr>
          <w:rFonts w:ascii="Calibri" w:eastAsia="Times New Roman" w:hAnsi="Calibri" w:cs="Times New Roman" w:hint="cs"/>
          <w:b/>
          <w:bCs/>
          <w:sz w:val="36"/>
          <w:szCs w:val="36"/>
          <w:rtl/>
          <w:lang w:eastAsia="fr-FR" w:bidi="ar-DZ"/>
        </w:rPr>
        <w:t xml:space="preserve">دون رد </w:t>
      </w:r>
      <w:r w:rsidR="000D2D5E" w:rsidRPr="005031D5">
        <w:rPr>
          <w:rFonts w:ascii="Calibri" w:eastAsia="Times New Roman" w:hAnsi="Calibri" w:cs="Times New Roman" w:hint="cs"/>
          <w:b/>
          <w:bCs/>
          <w:sz w:val="36"/>
          <w:szCs w:val="36"/>
          <w:rtl/>
          <w:lang w:eastAsia="fr-FR" w:bidi="ar-DZ"/>
        </w:rPr>
        <w:t xml:space="preserve">من توقيعي أنا </w:t>
      </w:r>
      <w:proofErr w:type="spellStart"/>
      <w:r w:rsidR="000D2D5E" w:rsidRPr="005031D5">
        <w:rPr>
          <w:rFonts w:ascii="Calibri" w:eastAsia="Times New Roman" w:hAnsi="Calibri" w:cs="Times New Roman" w:hint="cs"/>
          <w:b/>
          <w:bCs/>
          <w:sz w:val="36"/>
          <w:szCs w:val="36"/>
          <w:rtl/>
          <w:lang w:eastAsia="fr-FR" w:bidi="ar-DZ"/>
        </w:rPr>
        <w:t>ومباريك</w:t>
      </w:r>
      <w:proofErr w:type="spellEnd"/>
      <w:r w:rsidR="000D2D5E" w:rsidRPr="005031D5">
        <w:rPr>
          <w:rFonts w:ascii="Calibri" w:eastAsia="Times New Roman" w:hAnsi="Calibri" w:cs="Times New Roman" w:hint="cs"/>
          <w:b/>
          <w:bCs/>
          <w:sz w:val="36"/>
          <w:szCs w:val="36"/>
          <w:rtl/>
          <w:lang w:eastAsia="fr-FR" w:bidi="ar-DZ"/>
        </w:rPr>
        <w:t xml:space="preserve"> ثم </w:t>
      </w:r>
      <w:proofErr w:type="spellStart"/>
      <w:r w:rsidR="000D2D5E" w:rsidRPr="005031D5">
        <w:rPr>
          <w:rFonts w:ascii="Calibri" w:eastAsia="Times New Roman" w:hAnsi="Calibri" w:cs="Times New Roman" w:hint="cs"/>
          <w:b/>
          <w:bCs/>
          <w:sz w:val="36"/>
          <w:szCs w:val="36"/>
          <w:rtl/>
          <w:lang w:eastAsia="fr-FR" w:bidi="ar-DZ"/>
        </w:rPr>
        <w:t>الشياظمي</w:t>
      </w:r>
      <w:proofErr w:type="spellEnd"/>
      <w:r w:rsidR="000D2D5E" w:rsidRPr="005031D5">
        <w:rPr>
          <w:rFonts w:ascii="Calibri" w:eastAsia="Times New Roman" w:hAnsi="Calibri" w:cs="Calibri" w:hint="cs"/>
          <w:b/>
          <w:bCs/>
          <w:sz w:val="36"/>
          <w:szCs w:val="36"/>
          <w:rtl/>
          <w:lang w:eastAsia="fr-FR" w:bidi="ar-DZ"/>
        </w:rPr>
        <w:t xml:space="preserve">. </w:t>
      </w:r>
      <w:proofErr w:type="gramStart"/>
      <w:r w:rsidR="000D2D5E" w:rsidRPr="005031D5">
        <w:rPr>
          <w:rFonts w:ascii="Calibri" w:eastAsia="Times New Roman" w:hAnsi="Calibri" w:cs="Times New Roman" w:hint="cs"/>
          <w:b/>
          <w:bCs/>
          <w:sz w:val="36"/>
          <w:szCs w:val="36"/>
          <w:rtl/>
          <w:lang w:eastAsia="fr-FR" w:bidi="ar-DZ"/>
        </w:rPr>
        <w:t>بعد</w:t>
      </w:r>
      <w:proofErr w:type="gramEnd"/>
      <w:r w:rsidR="000D2D5E" w:rsidRPr="005031D5">
        <w:rPr>
          <w:rFonts w:ascii="Calibri" w:eastAsia="Times New Roman" w:hAnsi="Calibri" w:cs="Times New Roman" w:hint="cs"/>
          <w:b/>
          <w:bCs/>
          <w:sz w:val="36"/>
          <w:szCs w:val="36"/>
          <w:rtl/>
          <w:lang w:eastAsia="fr-FR" w:bidi="ar-DZ"/>
        </w:rPr>
        <w:t xml:space="preserve"> الصعود اكتشفنا أن عدد فرق القسم الأول ارتفع إلى </w:t>
      </w:r>
      <w:r w:rsidR="000D2D5E" w:rsidRPr="005031D5">
        <w:rPr>
          <w:rFonts w:ascii="Calibri" w:eastAsia="Times New Roman" w:hAnsi="Calibri" w:cs="Calibri" w:hint="cs"/>
          <w:b/>
          <w:bCs/>
          <w:sz w:val="36"/>
          <w:szCs w:val="36"/>
          <w:rtl/>
          <w:lang w:eastAsia="fr-FR" w:bidi="ar-DZ"/>
        </w:rPr>
        <w:t xml:space="preserve">18 </w:t>
      </w:r>
      <w:r w:rsidR="000D2D5E" w:rsidRPr="005031D5">
        <w:rPr>
          <w:rFonts w:ascii="Calibri" w:eastAsia="Times New Roman" w:hAnsi="Calibri" w:cs="Times New Roman" w:hint="cs"/>
          <w:b/>
          <w:bCs/>
          <w:sz w:val="36"/>
          <w:szCs w:val="36"/>
          <w:rtl/>
          <w:lang w:eastAsia="fr-FR" w:bidi="ar-DZ"/>
        </w:rPr>
        <w:t>فريقا بعودة الجيش الملكي إلى التنافس بعد أن جمد نشاطه موسما كاملا</w:t>
      </w:r>
      <w:r w:rsidR="000D2D5E" w:rsidRPr="005031D5">
        <w:rPr>
          <w:rFonts w:ascii="Calibri" w:eastAsia="Times New Roman" w:hAnsi="Calibri" w:cs="Calibri" w:hint="cs"/>
          <w:b/>
          <w:bCs/>
          <w:sz w:val="36"/>
          <w:szCs w:val="36"/>
          <w:rtl/>
          <w:lang w:eastAsia="fr-FR" w:bidi="ar-DZ"/>
        </w:rPr>
        <w:t>.</w:t>
      </w:r>
    </w:p>
    <w:p w14:paraId="19DFE3DD" w14:textId="77777777" w:rsidR="000D2D5E" w:rsidRPr="005031D5" w:rsidRDefault="000D2D5E" w:rsidP="000D2D5E">
      <w:pPr>
        <w:jc w:val="right"/>
        <w:rPr>
          <w:rFonts w:ascii="Calibri" w:eastAsia="Times New Roman" w:hAnsi="Calibri" w:cs="Calibri"/>
          <w:b/>
          <w:bCs/>
          <w:sz w:val="36"/>
          <w:szCs w:val="36"/>
          <w:rtl/>
          <w:lang w:eastAsia="fr-FR" w:bidi="ar-DZ"/>
        </w:rPr>
      </w:pPr>
    </w:p>
    <w:p w14:paraId="0775692E" w14:textId="69BD0A14" w:rsidR="000D2D5E" w:rsidRPr="005031D5" w:rsidRDefault="000D2D5E"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على ذكر الجيش الملكي، </w:t>
      </w:r>
      <w:r w:rsidR="005B42AE" w:rsidRPr="005031D5">
        <w:rPr>
          <w:rFonts w:ascii="Calibri" w:eastAsia="Times New Roman" w:hAnsi="Calibri" w:cs="Times New Roman" w:hint="cs"/>
          <w:b/>
          <w:bCs/>
          <w:sz w:val="36"/>
          <w:szCs w:val="36"/>
          <w:rtl/>
          <w:lang w:eastAsia="fr-FR" w:bidi="ar-DZ"/>
        </w:rPr>
        <w:t xml:space="preserve">ما صحة قصة استدراجك إلى ثكنة التجنيد الإجباري بعد رفض مسؤولي الجديدة انتقالك </w:t>
      </w:r>
      <w:r w:rsidR="004F68D4" w:rsidRPr="005031D5">
        <w:rPr>
          <w:rFonts w:ascii="Calibri" w:eastAsia="Times New Roman" w:hAnsi="Calibri" w:cs="Times New Roman" w:hint="cs"/>
          <w:b/>
          <w:bCs/>
          <w:sz w:val="36"/>
          <w:szCs w:val="36"/>
          <w:rtl/>
          <w:lang w:eastAsia="fr-FR" w:bidi="ar-DZ"/>
        </w:rPr>
        <w:t>إلى ا</w:t>
      </w:r>
      <w:r w:rsidR="005B42AE" w:rsidRPr="005031D5">
        <w:rPr>
          <w:rFonts w:ascii="Calibri" w:eastAsia="Times New Roman" w:hAnsi="Calibri" w:cs="Times New Roman" w:hint="cs"/>
          <w:b/>
          <w:bCs/>
          <w:sz w:val="36"/>
          <w:szCs w:val="36"/>
          <w:rtl/>
          <w:lang w:eastAsia="fr-FR" w:bidi="ar-DZ"/>
        </w:rPr>
        <w:t>لفريق العسكري؟</w:t>
      </w:r>
    </w:p>
    <w:p w14:paraId="15821A34" w14:textId="1A12B13A" w:rsidR="000D3B0E" w:rsidRPr="005031D5" w:rsidRDefault="005B42AE" w:rsidP="004F68D4">
      <w:pPr>
        <w:jc w:val="right"/>
        <w:rPr>
          <w:rFonts w:ascii="Calibri" w:eastAsia="Times New Roman" w:hAnsi="Calibri" w:cs="Calibri"/>
          <w:b/>
          <w:bCs/>
          <w:sz w:val="36"/>
          <w:szCs w:val="36"/>
          <w:rtl/>
          <w:lang w:eastAsia="fr-FR" w:bidi="ar-DZ"/>
        </w:rPr>
      </w:pPr>
      <w:r w:rsidRPr="005031D5">
        <w:rPr>
          <w:rFonts w:ascii="Calibri" w:eastAsia="Times New Roman" w:hAnsi="Calibri" w:cs="Times New Roman" w:hint="cs"/>
          <w:b/>
          <w:bCs/>
          <w:sz w:val="36"/>
          <w:szCs w:val="36"/>
          <w:rtl/>
          <w:lang w:eastAsia="fr-FR" w:bidi="ar-DZ"/>
        </w:rPr>
        <w:t xml:space="preserve">تعلم </w:t>
      </w:r>
      <w:r w:rsidR="004F68D4" w:rsidRPr="005031D5">
        <w:rPr>
          <w:rFonts w:ascii="Calibri" w:eastAsia="Times New Roman" w:hAnsi="Calibri" w:cs="Times New Roman" w:hint="cs"/>
          <w:b/>
          <w:bCs/>
          <w:sz w:val="36"/>
          <w:szCs w:val="36"/>
          <w:rtl/>
          <w:lang w:eastAsia="fr-FR" w:bidi="ar-DZ"/>
        </w:rPr>
        <w:t>أ</w:t>
      </w:r>
      <w:r w:rsidRPr="005031D5">
        <w:rPr>
          <w:rFonts w:ascii="Calibri" w:eastAsia="Times New Roman" w:hAnsi="Calibri" w:cs="Times New Roman" w:hint="cs"/>
          <w:b/>
          <w:bCs/>
          <w:sz w:val="36"/>
          <w:szCs w:val="36"/>
          <w:rtl/>
          <w:lang w:eastAsia="fr-FR" w:bidi="ar-DZ"/>
        </w:rPr>
        <w:t xml:space="preserve">ن الجديدة أو دكالة لها حضور قوي في المكاتب المسيرة للجيش الملكي، لهذا سيضع الفريق العسكري عينه علي، بعد أن ألح المدرب </w:t>
      </w:r>
      <w:proofErr w:type="spellStart"/>
      <w:r w:rsidRPr="005031D5">
        <w:rPr>
          <w:rFonts w:ascii="Calibri" w:eastAsia="Times New Roman" w:hAnsi="Calibri" w:cs="Times New Roman" w:hint="cs"/>
          <w:b/>
          <w:bCs/>
          <w:sz w:val="36"/>
          <w:szCs w:val="36"/>
          <w:rtl/>
          <w:lang w:eastAsia="fr-FR" w:bidi="ar-DZ"/>
        </w:rPr>
        <w:t>كليزو</w:t>
      </w:r>
      <w:proofErr w:type="spellEnd"/>
      <w:r w:rsidRPr="005031D5">
        <w:rPr>
          <w:rFonts w:ascii="Calibri" w:eastAsia="Times New Roman" w:hAnsi="Calibri" w:cs="Times New Roman" w:hint="cs"/>
          <w:b/>
          <w:bCs/>
          <w:sz w:val="36"/>
          <w:szCs w:val="36"/>
          <w:rtl/>
          <w:lang w:eastAsia="fr-FR" w:bidi="ar-DZ"/>
        </w:rPr>
        <w:t xml:space="preserve"> على ضمي للفريق</w:t>
      </w:r>
      <w:r w:rsidRPr="005031D5">
        <w:rPr>
          <w:rFonts w:ascii="Calibri" w:eastAsia="Times New Roman" w:hAnsi="Calibri" w:cs="Calibri" w:hint="cs"/>
          <w:b/>
          <w:bCs/>
          <w:sz w:val="36"/>
          <w:szCs w:val="36"/>
          <w:rtl/>
          <w:lang w:eastAsia="fr-FR" w:bidi="ar-DZ"/>
        </w:rPr>
        <w:t xml:space="preserve">. </w:t>
      </w:r>
      <w:r w:rsidRPr="005031D5">
        <w:rPr>
          <w:rFonts w:ascii="Calibri" w:eastAsia="Times New Roman" w:hAnsi="Calibri" w:cs="Times New Roman" w:hint="cs"/>
          <w:b/>
          <w:bCs/>
          <w:sz w:val="36"/>
          <w:szCs w:val="36"/>
          <w:rtl/>
          <w:lang w:eastAsia="fr-FR" w:bidi="ar-DZ"/>
        </w:rPr>
        <w:t>طبعا رف</w:t>
      </w:r>
      <w:r w:rsidR="004F68D4" w:rsidRPr="005031D5">
        <w:rPr>
          <w:rFonts w:ascii="Calibri" w:eastAsia="Times New Roman" w:hAnsi="Calibri" w:cs="Times New Roman" w:hint="cs"/>
          <w:b/>
          <w:bCs/>
          <w:sz w:val="36"/>
          <w:szCs w:val="36"/>
          <w:rtl/>
          <w:lang w:eastAsia="fr-FR" w:bidi="ar-DZ"/>
        </w:rPr>
        <w:t xml:space="preserve">ض مسيرو الدفاع </w:t>
      </w:r>
      <w:proofErr w:type="spellStart"/>
      <w:r w:rsidR="004F68D4" w:rsidRPr="005031D5">
        <w:rPr>
          <w:rFonts w:ascii="Calibri" w:eastAsia="Times New Roman" w:hAnsi="Calibri" w:cs="Times New Roman" w:hint="cs"/>
          <w:b/>
          <w:bCs/>
          <w:sz w:val="36"/>
          <w:szCs w:val="36"/>
          <w:rtl/>
          <w:lang w:eastAsia="fr-FR" w:bidi="ar-DZ"/>
        </w:rPr>
        <w:t>الجديدي</w:t>
      </w:r>
      <w:proofErr w:type="spellEnd"/>
      <w:r w:rsidR="004F68D4" w:rsidRPr="005031D5">
        <w:rPr>
          <w:rFonts w:ascii="Calibri" w:eastAsia="Times New Roman" w:hAnsi="Calibri" w:cs="Times New Roman" w:hint="cs"/>
          <w:b/>
          <w:bCs/>
          <w:sz w:val="36"/>
          <w:szCs w:val="36"/>
          <w:rtl/>
          <w:lang w:eastAsia="fr-FR" w:bidi="ar-DZ"/>
        </w:rPr>
        <w:t>، فقام جن</w:t>
      </w:r>
      <w:r w:rsidRPr="005031D5">
        <w:rPr>
          <w:rFonts w:ascii="Calibri" w:eastAsia="Times New Roman" w:hAnsi="Calibri" w:cs="Times New Roman" w:hint="cs"/>
          <w:b/>
          <w:bCs/>
          <w:sz w:val="36"/>
          <w:szCs w:val="36"/>
          <w:rtl/>
          <w:lang w:eastAsia="fr-FR" w:bidi="ar-DZ"/>
        </w:rPr>
        <w:t xml:space="preserve">رالات من الجيش بالتفاوض </w:t>
      </w:r>
      <w:r w:rsidRPr="005031D5">
        <w:rPr>
          <w:rFonts w:ascii="Calibri" w:eastAsia="Times New Roman" w:hAnsi="Calibri" w:cs="Times New Roman" w:hint="cs"/>
          <w:b/>
          <w:bCs/>
          <w:sz w:val="36"/>
          <w:szCs w:val="36"/>
          <w:rtl/>
          <w:lang w:eastAsia="fr-FR" w:bidi="ar-DZ"/>
        </w:rPr>
        <w:lastRenderedPageBreak/>
        <w:t xml:space="preserve">مع الشركي بخصوص رغبة المدرب </w:t>
      </w:r>
      <w:proofErr w:type="spellStart"/>
      <w:r w:rsidRPr="005031D5">
        <w:rPr>
          <w:rFonts w:ascii="Calibri" w:eastAsia="Times New Roman" w:hAnsi="Calibri" w:cs="Times New Roman" w:hint="cs"/>
          <w:b/>
          <w:bCs/>
          <w:sz w:val="36"/>
          <w:szCs w:val="36"/>
          <w:rtl/>
          <w:lang w:eastAsia="fr-FR" w:bidi="ar-DZ"/>
        </w:rPr>
        <w:t>كليزو</w:t>
      </w:r>
      <w:proofErr w:type="spellEnd"/>
      <w:r w:rsidRPr="005031D5">
        <w:rPr>
          <w:rFonts w:ascii="Calibri" w:eastAsia="Times New Roman" w:hAnsi="Calibri" w:cs="Times New Roman" w:hint="cs"/>
          <w:b/>
          <w:bCs/>
          <w:sz w:val="36"/>
          <w:szCs w:val="36"/>
          <w:rtl/>
          <w:lang w:eastAsia="fr-FR" w:bidi="ar-DZ"/>
        </w:rPr>
        <w:t xml:space="preserve"> في ضمي لصفوف الجيش أولا والمنتخب الوطني ثانيا</w:t>
      </w:r>
      <w:r w:rsidRPr="005031D5">
        <w:rPr>
          <w:rFonts w:ascii="Calibri" w:eastAsia="Times New Roman" w:hAnsi="Calibri" w:cs="Calibri" w:hint="cs"/>
          <w:b/>
          <w:bCs/>
          <w:sz w:val="36"/>
          <w:szCs w:val="36"/>
          <w:rtl/>
          <w:lang w:eastAsia="fr-FR" w:bidi="ar-DZ"/>
        </w:rPr>
        <w:t xml:space="preserve">. </w:t>
      </w:r>
      <w:r w:rsidRPr="005031D5">
        <w:rPr>
          <w:rFonts w:ascii="Calibri" w:eastAsia="Times New Roman" w:hAnsi="Calibri" w:cs="Times New Roman" w:hint="cs"/>
          <w:b/>
          <w:bCs/>
          <w:sz w:val="36"/>
          <w:szCs w:val="36"/>
          <w:rtl/>
          <w:lang w:eastAsia="fr-FR" w:bidi="ar-DZ"/>
        </w:rPr>
        <w:t>رفض مسيرو الجديدة وزاد إصرار مدرب الجيش</w:t>
      </w:r>
      <w:r w:rsidRPr="005031D5">
        <w:rPr>
          <w:rFonts w:ascii="Calibri" w:eastAsia="Times New Roman" w:hAnsi="Calibri" w:cs="Calibri" w:hint="cs"/>
          <w:b/>
          <w:bCs/>
          <w:sz w:val="36"/>
          <w:szCs w:val="36"/>
          <w:rtl/>
          <w:lang w:eastAsia="fr-FR" w:bidi="ar-DZ"/>
        </w:rPr>
        <w:t>.</w:t>
      </w:r>
    </w:p>
    <w:bookmarkEnd w:id="0"/>
    <w:p w14:paraId="4055F5B6" w14:textId="51BFB590" w:rsidR="001843CB" w:rsidRPr="005031D5" w:rsidRDefault="001843CB" w:rsidP="001843CB">
      <w:pPr>
        <w:jc w:val="right"/>
        <w:rPr>
          <w:rFonts w:ascii="Calibri" w:eastAsia="Times New Roman" w:hAnsi="Calibri" w:cs="Calibri"/>
          <w:b/>
          <w:bCs/>
          <w:sz w:val="36"/>
          <w:szCs w:val="36"/>
          <w:rtl/>
          <w:lang w:eastAsia="fr-FR" w:bidi="ar-DZ"/>
        </w:rPr>
      </w:pPr>
    </w:p>
    <w:sectPr w:rsidR="001843CB" w:rsidRPr="005031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C30A2" w14:textId="77777777" w:rsidR="006965FE" w:rsidRDefault="006965FE" w:rsidP="00726487">
      <w:pPr>
        <w:spacing w:after="0" w:line="240" w:lineRule="auto"/>
      </w:pPr>
      <w:r>
        <w:separator/>
      </w:r>
    </w:p>
  </w:endnote>
  <w:endnote w:type="continuationSeparator" w:id="0">
    <w:p w14:paraId="53D9C0EA" w14:textId="77777777" w:rsidR="006965FE" w:rsidRDefault="006965FE" w:rsidP="00726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BDEE3" w14:textId="77777777" w:rsidR="006965FE" w:rsidRDefault="006965FE" w:rsidP="00726487">
      <w:pPr>
        <w:spacing w:after="0" w:line="240" w:lineRule="auto"/>
      </w:pPr>
      <w:r>
        <w:separator/>
      </w:r>
    </w:p>
  </w:footnote>
  <w:footnote w:type="continuationSeparator" w:id="0">
    <w:p w14:paraId="38BEC6C4" w14:textId="77777777" w:rsidR="006965FE" w:rsidRDefault="006965FE" w:rsidP="007264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A88"/>
    <w:rsid w:val="000000FE"/>
    <w:rsid w:val="000001F7"/>
    <w:rsid w:val="000019FC"/>
    <w:rsid w:val="00001FED"/>
    <w:rsid w:val="000038A6"/>
    <w:rsid w:val="00005DCB"/>
    <w:rsid w:val="00007225"/>
    <w:rsid w:val="0000760D"/>
    <w:rsid w:val="00010ADE"/>
    <w:rsid w:val="00010D3D"/>
    <w:rsid w:val="00011592"/>
    <w:rsid w:val="000123DC"/>
    <w:rsid w:val="00012ADA"/>
    <w:rsid w:val="00020E59"/>
    <w:rsid w:val="00021186"/>
    <w:rsid w:val="00021F86"/>
    <w:rsid w:val="0002351E"/>
    <w:rsid w:val="000240F1"/>
    <w:rsid w:val="00026117"/>
    <w:rsid w:val="00026922"/>
    <w:rsid w:val="00027535"/>
    <w:rsid w:val="00031B7C"/>
    <w:rsid w:val="00032391"/>
    <w:rsid w:val="000326CB"/>
    <w:rsid w:val="00035845"/>
    <w:rsid w:val="000360B8"/>
    <w:rsid w:val="0003647C"/>
    <w:rsid w:val="00040FB7"/>
    <w:rsid w:val="00041EE1"/>
    <w:rsid w:val="000433E3"/>
    <w:rsid w:val="00044E9F"/>
    <w:rsid w:val="000454DF"/>
    <w:rsid w:val="00046AFB"/>
    <w:rsid w:val="00046EBD"/>
    <w:rsid w:val="000472CE"/>
    <w:rsid w:val="00051285"/>
    <w:rsid w:val="00052A87"/>
    <w:rsid w:val="00052E97"/>
    <w:rsid w:val="000531C3"/>
    <w:rsid w:val="000546C7"/>
    <w:rsid w:val="00054850"/>
    <w:rsid w:val="00055339"/>
    <w:rsid w:val="00056629"/>
    <w:rsid w:val="00060F8C"/>
    <w:rsid w:val="00061A4F"/>
    <w:rsid w:val="000634FE"/>
    <w:rsid w:val="00065148"/>
    <w:rsid w:val="00067985"/>
    <w:rsid w:val="00067AC1"/>
    <w:rsid w:val="00070702"/>
    <w:rsid w:val="000713EA"/>
    <w:rsid w:val="00072A9D"/>
    <w:rsid w:val="00073E5D"/>
    <w:rsid w:val="00074549"/>
    <w:rsid w:val="000745DE"/>
    <w:rsid w:val="00076915"/>
    <w:rsid w:val="000771DC"/>
    <w:rsid w:val="00083214"/>
    <w:rsid w:val="00084195"/>
    <w:rsid w:val="00084F9B"/>
    <w:rsid w:val="00085229"/>
    <w:rsid w:val="00086604"/>
    <w:rsid w:val="000866BC"/>
    <w:rsid w:val="00086FE9"/>
    <w:rsid w:val="00090F16"/>
    <w:rsid w:val="000917F6"/>
    <w:rsid w:val="0009556D"/>
    <w:rsid w:val="00095AAD"/>
    <w:rsid w:val="00095BA7"/>
    <w:rsid w:val="00097F3F"/>
    <w:rsid w:val="000A250E"/>
    <w:rsid w:val="000A3130"/>
    <w:rsid w:val="000A50EC"/>
    <w:rsid w:val="000A510A"/>
    <w:rsid w:val="000A51C4"/>
    <w:rsid w:val="000A5F13"/>
    <w:rsid w:val="000A64E7"/>
    <w:rsid w:val="000A7ED4"/>
    <w:rsid w:val="000B007D"/>
    <w:rsid w:val="000B0933"/>
    <w:rsid w:val="000B1A24"/>
    <w:rsid w:val="000B4244"/>
    <w:rsid w:val="000B5CE9"/>
    <w:rsid w:val="000C08A9"/>
    <w:rsid w:val="000C48F0"/>
    <w:rsid w:val="000C7924"/>
    <w:rsid w:val="000D1485"/>
    <w:rsid w:val="000D2D5E"/>
    <w:rsid w:val="000D3B0E"/>
    <w:rsid w:val="000D3E4B"/>
    <w:rsid w:val="000D44E4"/>
    <w:rsid w:val="000D5437"/>
    <w:rsid w:val="000D6198"/>
    <w:rsid w:val="000E042C"/>
    <w:rsid w:val="000E26BC"/>
    <w:rsid w:val="000E2C0D"/>
    <w:rsid w:val="000E49D2"/>
    <w:rsid w:val="000E4C5B"/>
    <w:rsid w:val="000E73D5"/>
    <w:rsid w:val="000E790E"/>
    <w:rsid w:val="000F0573"/>
    <w:rsid w:val="000F06D0"/>
    <w:rsid w:val="000F0B33"/>
    <w:rsid w:val="000F2331"/>
    <w:rsid w:val="000F2F0B"/>
    <w:rsid w:val="000F4A59"/>
    <w:rsid w:val="000F4BD3"/>
    <w:rsid w:val="000F5F9B"/>
    <w:rsid w:val="000F6E36"/>
    <w:rsid w:val="0010054B"/>
    <w:rsid w:val="00100CD8"/>
    <w:rsid w:val="00100DEE"/>
    <w:rsid w:val="00101E46"/>
    <w:rsid w:val="00102582"/>
    <w:rsid w:val="00102E1E"/>
    <w:rsid w:val="00102F60"/>
    <w:rsid w:val="001031BC"/>
    <w:rsid w:val="00104322"/>
    <w:rsid w:val="00104871"/>
    <w:rsid w:val="00105C07"/>
    <w:rsid w:val="00113135"/>
    <w:rsid w:val="001133E6"/>
    <w:rsid w:val="00113B89"/>
    <w:rsid w:val="00114309"/>
    <w:rsid w:val="00114362"/>
    <w:rsid w:val="001151BD"/>
    <w:rsid w:val="00117AED"/>
    <w:rsid w:val="00120CB5"/>
    <w:rsid w:val="00122A58"/>
    <w:rsid w:val="00123270"/>
    <w:rsid w:val="00123770"/>
    <w:rsid w:val="00123BA2"/>
    <w:rsid w:val="00125062"/>
    <w:rsid w:val="00125450"/>
    <w:rsid w:val="001255BC"/>
    <w:rsid w:val="0012686D"/>
    <w:rsid w:val="001272F4"/>
    <w:rsid w:val="00130502"/>
    <w:rsid w:val="001305F4"/>
    <w:rsid w:val="00130744"/>
    <w:rsid w:val="00130CE4"/>
    <w:rsid w:val="001327C1"/>
    <w:rsid w:val="001337C7"/>
    <w:rsid w:val="00134C03"/>
    <w:rsid w:val="001359B6"/>
    <w:rsid w:val="0013745C"/>
    <w:rsid w:val="00142195"/>
    <w:rsid w:val="00142423"/>
    <w:rsid w:val="00146107"/>
    <w:rsid w:val="00150E67"/>
    <w:rsid w:val="0015158A"/>
    <w:rsid w:val="00151CA3"/>
    <w:rsid w:val="00151DC1"/>
    <w:rsid w:val="0015386A"/>
    <w:rsid w:val="00153DDE"/>
    <w:rsid w:val="00155C3C"/>
    <w:rsid w:val="0015737B"/>
    <w:rsid w:val="00157C8F"/>
    <w:rsid w:val="001606DC"/>
    <w:rsid w:val="001609FE"/>
    <w:rsid w:val="00161408"/>
    <w:rsid w:val="0016197A"/>
    <w:rsid w:val="00165534"/>
    <w:rsid w:val="0016561E"/>
    <w:rsid w:val="00166A24"/>
    <w:rsid w:val="00166B08"/>
    <w:rsid w:val="00167A7E"/>
    <w:rsid w:val="00167BE5"/>
    <w:rsid w:val="00170015"/>
    <w:rsid w:val="0017021D"/>
    <w:rsid w:val="00171353"/>
    <w:rsid w:val="0017301F"/>
    <w:rsid w:val="00173F8B"/>
    <w:rsid w:val="00174B36"/>
    <w:rsid w:val="00174B47"/>
    <w:rsid w:val="00175C7E"/>
    <w:rsid w:val="00176370"/>
    <w:rsid w:val="00176D22"/>
    <w:rsid w:val="00181D61"/>
    <w:rsid w:val="00183DDB"/>
    <w:rsid w:val="001843CB"/>
    <w:rsid w:val="00184BA7"/>
    <w:rsid w:val="001855B1"/>
    <w:rsid w:val="00185C56"/>
    <w:rsid w:val="00185E93"/>
    <w:rsid w:val="0018664B"/>
    <w:rsid w:val="00187725"/>
    <w:rsid w:val="00187817"/>
    <w:rsid w:val="00187911"/>
    <w:rsid w:val="00190B59"/>
    <w:rsid w:val="00190CF9"/>
    <w:rsid w:val="001916B9"/>
    <w:rsid w:val="001916F9"/>
    <w:rsid w:val="00193308"/>
    <w:rsid w:val="0019409C"/>
    <w:rsid w:val="0019469E"/>
    <w:rsid w:val="00194929"/>
    <w:rsid w:val="00195BB4"/>
    <w:rsid w:val="00196248"/>
    <w:rsid w:val="00196A4D"/>
    <w:rsid w:val="00197603"/>
    <w:rsid w:val="001A1169"/>
    <w:rsid w:val="001A1254"/>
    <w:rsid w:val="001A16B6"/>
    <w:rsid w:val="001A29FC"/>
    <w:rsid w:val="001A4A06"/>
    <w:rsid w:val="001A6A42"/>
    <w:rsid w:val="001A7719"/>
    <w:rsid w:val="001B0792"/>
    <w:rsid w:val="001B141D"/>
    <w:rsid w:val="001B1450"/>
    <w:rsid w:val="001B1952"/>
    <w:rsid w:val="001B1E4E"/>
    <w:rsid w:val="001B2702"/>
    <w:rsid w:val="001B48CB"/>
    <w:rsid w:val="001B58F0"/>
    <w:rsid w:val="001B5AC9"/>
    <w:rsid w:val="001B7129"/>
    <w:rsid w:val="001B7440"/>
    <w:rsid w:val="001C032A"/>
    <w:rsid w:val="001C0AAC"/>
    <w:rsid w:val="001C1687"/>
    <w:rsid w:val="001C1C18"/>
    <w:rsid w:val="001C31E3"/>
    <w:rsid w:val="001C4A3C"/>
    <w:rsid w:val="001C4F66"/>
    <w:rsid w:val="001C73E1"/>
    <w:rsid w:val="001D1D1B"/>
    <w:rsid w:val="001D3ED9"/>
    <w:rsid w:val="001D4397"/>
    <w:rsid w:val="001D4C1D"/>
    <w:rsid w:val="001D5159"/>
    <w:rsid w:val="001D51E9"/>
    <w:rsid w:val="001D5360"/>
    <w:rsid w:val="001D6FEE"/>
    <w:rsid w:val="001E06CE"/>
    <w:rsid w:val="001E0FBA"/>
    <w:rsid w:val="001E1C9C"/>
    <w:rsid w:val="001E21B1"/>
    <w:rsid w:val="001E26A4"/>
    <w:rsid w:val="001E2C82"/>
    <w:rsid w:val="001E3F32"/>
    <w:rsid w:val="001E40CC"/>
    <w:rsid w:val="001E6E58"/>
    <w:rsid w:val="001E76FC"/>
    <w:rsid w:val="001E7D7F"/>
    <w:rsid w:val="001F13A2"/>
    <w:rsid w:val="001F50CF"/>
    <w:rsid w:val="001F71A6"/>
    <w:rsid w:val="00200BCC"/>
    <w:rsid w:val="00201AC8"/>
    <w:rsid w:val="002023A1"/>
    <w:rsid w:val="00204250"/>
    <w:rsid w:val="00205350"/>
    <w:rsid w:val="002053EB"/>
    <w:rsid w:val="002058D9"/>
    <w:rsid w:val="00206127"/>
    <w:rsid w:val="00206638"/>
    <w:rsid w:val="0020724D"/>
    <w:rsid w:val="00207358"/>
    <w:rsid w:val="0020768B"/>
    <w:rsid w:val="00207FAB"/>
    <w:rsid w:val="002123D0"/>
    <w:rsid w:val="00212B67"/>
    <w:rsid w:val="00214FAA"/>
    <w:rsid w:val="002150FD"/>
    <w:rsid w:val="0021623E"/>
    <w:rsid w:val="002163B9"/>
    <w:rsid w:val="002169B3"/>
    <w:rsid w:val="00223153"/>
    <w:rsid w:val="002240B7"/>
    <w:rsid w:val="00224BE8"/>
    <w:rsid w:val="002257BF"/>
    <w:rsid w:val="00225C06"/>
    <w:rsid w:val="00226079"/>
    <w:rsid w:val="00230F3B"/>
    <w:rsid w:val="00235831"/>
    <w:rsid w:val="0023635E"/>
    <w:rsid w:val="00236CE2"/>
    <w:rsid w:val="002408C6"/>
    <w:rsid w:val="0024247C"/>
    <w:rsid w:val="002424B8"/>
    <w:rsid w:val="00243827"/>
    <w:rsid w:val="00244290"/>
    <w:rsid w:val="00245206"/>
    <w:rsid w:val="00245A0B"/>
    <w:rsid w:val="00247707"/>
    <w:rsid w:val="002508E5"/>
    <w:rsid w:val="00251DE5"/>
    <w:rsid w:val="00253313"/>
    <w:rsid w:val="002534ED"/>
    <w:rsid w:val="0025492B"/>
    <w:rsid w:val="00257591"/>
    <w:rsid w:val="00260126"/>
    <w:rsid w:val="002609C4"/>
    <w:rsid w:val="00260ACA"/>
    <w:rsid w:val="002644A7"/>
    <w:rsid w:val="002652BE"/>
    <w:rsid w:val="00265493"/>
    <w:rsid w:val="0026604B"/>
    <w:rsid w:val="00267128"/>
    <w:rsid w:val="00267CF5"/>
    <w:rsid w:val="00270432"/>
    <w:rsid w:val="0027065E"/>
    <w:rsid w:val="00270806"/>
    <w:rsid w:val="00270E75"/>
    <w:rsid w:val="00272A73"/>
    <w:rsid w:val="00276C82"/>
    <w:rsid w:val="0027709B"/>
    <w:rsid w:val="0028055F"/>
    <w:rsid w:val="00280BAA"/>
    <w:rsid w:val="00280F49"/>
    <w:rsid w:val="00284FB1"/>
    <w:rsid w:val="0028538F"/>
    <w:rsid w:val="00286992"/>
    <w:rsid w:val="00290783"/>
    <w:rsid w:val="00290915"/>
    <w:rsid w:val="0029279E"/>
    <w:rsid w:val="002934C3"/>
    <w:rsid w:val="00294550"/>
    <w:rsid w:val="0029526E"/>
    <w:rsid w:val="00295E89"/>
    <w:rsid w:val="0029649F"/>
    <w:rsid w:val="002976A5"/>
    <w:rsid w:val="00297986"/>
    <w:rsid w:val="002A01CF"/>
    <w:rsid w:val="002A1836"/>
    <w:rsid w:val="002A55A8"/>
    <w:rsid w:val="002A667A"/>
    <w:rsid w:val="002A717C"/>
    <w:rsid w:val="002A771C"/>
    <w:rsid w:val="002B0F8F"/>
    <w:rsid w:val="002B495D"/>
    <w:rsid w:val="002B5CFF"/>
    <w:rsid w:val="002B615D"/>
    <w:rsid w:val="002C000A"/>
    <w:rsid w:val="002C0BDA"/>
    <w:rsid w:val="002C3D91"/>
    <w:rsid w:val="002C4855"/>
    <w:rsid w:val="002C753D"/>
    <w:rsid w:val="002C7576"/>
    <w:rsid w:val="002D08C9"/>
    <w:rsid w:val="002D0B43"/>
    <w:rsid w:val="002D0D81"/>
    <w:rsid w:val="002D168E"/>
    <w:rsid w:val="002D192F"/>
    <w:rsid w:val="002D1D1F"/>
    <w:rsid w:val="002D2887"/>
    <w:rsid w:val="002D3E45"/>
    <w:rsid w:val="002D77E8"/>
    <w:rsid w:val="002E14C1"/>
    <w:rsid w:val="002E318E"/>
    <w:rsid w:val="002E5B03"/>
    <w:rsid w:val="002E7825"/>
    <w:rsid w:val="002F0752"/>
    <w:rsid w:val="002F08DB"/>
    <w:rsid w:val="002F0F96"/>
    <w:rsid w:val="002F531A"/>
    <w:rsid w:val="002F6B30"/>
    <w:rsid w:val="002F7395"/>
    <w:rsid w:val="002F7E0C"/>
    <w:rsid w:val="00300A88"/>
    <w:rsid w:val="00300FE3"/>
    <w:rsid w:val="0030481C"/>
    <w:rsid w:val="00306541"/>
    <w:rsid w:val="0031017D"/>
    <w:rsid w:val="003104A3"/>
    <w:rsid w:val="00310B07"/>
    <w:rsid w:val="00312570"/>
    <w:rsid w:val="00313914"/>
    <w:rsid w:val="00315537"/>
    <w:rsid w:val="00317B2C"/>
    <w:rsid w:val="00321182"/>
    <w:rsid w:val="00323521"/>
    <w:rsid w:val="00323ECD"/>
    <w:rsid w:val="00324200"/>
    <w:rsid w:val="0032506C"/>
    <w:rsid w:val="003256A1"/>
    <w:rsid w:val="003261C6"/>
    <w:rsid w:val="00326558"/>
    <w:rsid w:val="00326E33"/>
    <w:rsid w:val="00327833"/>
    <w:rsid w:val="0033127F"/>
    <w:rsid w:val="00331764"/>
    <w:rsid w:val="003320CC"/>
    <w:rsid w:val="00332C5F"/>
    <w:rsid w:val="00335D28"/>
    <w:rsid w:val="00336761"/>
    <w:rsid w:val="003368C3"/>
    <w:rsid w:val="00336E6B"/>
    <w:rsid w:val="00341E47"/>
    <w:rsid w:val="00342BA6"/>
    <w:rsid w:val="0034429F"/>
    <w:rsid w:val="0034558A"/>
    <w:rsid w:val="00345B5E"/>
    <w:rsid w:val="00346CBA"/>
    <w:rsid w:val="00347656"/>
    <w:rsid w:val="00353482"/>
    <w:rsid w:val="00355519"/>
    <w:rsid w:val="00362583"/>
    <w:rsid w:val="00362C77"/>
    <w:rsid w:val="00364C4C"/>
    <w:rsid w:val="00366423"/>
    <w:rsid w:val="00366E1A"/>
    <w:rsid w:val="003672D0"/>
    <w:rsid w:val="00370C55"/>
    <w:rsid w:val="00370CCA"/>
    <w:rsid w:val="003733E4"/>
    <w:rsid w:val="003751EB"/>
    <w:rsid w:val="003755BF"/>
    <w:rsid w:val="00376286"/>
    <w:rsid w:val="003765A4"/>
    <w:rsid w:val="00377E0A"/>
    <w:rsid w:val="00380F86"/>
    <w:rsid w:val="0038125B"/>
    <w:rsid w:val="003814F5"/>
    <w:rsid w:val="00381C0F"/>
    <w:rsid w:val="00381FBF"/>
    <w:rsid w:val="00382E27"/>
    <w:rsid w:val="00383261"/>
    <w:rsid w:val="003854C0"/>
    <w:rsid w:val="00387465"/>
    <w:rsid w:val="00387C5C"/>
    <w:rsid w:val="0039020F"/>
    <w:rsid w:val="003930D1"/>
    <w:rsid w:val="0039492E"/>
    <w:rsid w:val="00394AF3"/>
    <w:rsid w:val="00397B85"/>
    <w:rsid w:val="003A1084"/>
    <w:rsid w:val="003A11E7"/>
    <w:rsid w:val="003A2058"/>
    <w:rsid w:val="003A2C2F"/>
    <w:rsid w:val="003A2E5A"/>
    <w:rsid w:val="003A5F86"/>
    <w:rsid w:val="003B0859"/>
    <w:rsid w:val="003B109D"/>
    <w:rsid w:val="003B2A83"/>
    <w:rsid w:val="003B2FA7"/>
    <w:rsid w:val="003B35FB"/>
    <w:rsid w:val="003B3947"/>
    <w:rsid w:val="003B3BDC"/>
    <w:rsid w:val="003B42E6"/>
    <w:rsid w:val="003B5880"/>
    <w:rsid w:val="003B5F54"/>
    <w:rsid w:val="003C2F56"/>
    <w:rsid w:val="003C313B"/>
    <w:rsid w:val="003C463E"/>
    <w:rsid w:val="003C555B"/>
    <w:rsid w:val="003C65B8"/>
    <w:rsid w:val="003C6944"/>
    <w:rsid w:val="003C6DFA"/>
    <w:rsid w:val="003C78B4"/>
    <w:rsid w:val="003C7C94"/>
    <w:rsid w:val="003D2812"/>
    <w:rsid w:val="003D45A0"/>
    <w:rsid w:val="003D4EFF"/>
    <w:rsid w:val="003D67B4"/>
    <w:rsid w:val="003E2557"/>
    <w:rsid w:val="003E3B04"/>
    <w:rsid w:val="003E44EE"/>
    <w:rsid w:val="003E5084"/>
    <w:rsid w:val="003E5663"/>
    <w:rsid w:val="003F075F"/>
    <w:rsid w:val="003F0844"/>
    <w:rsid w:val="003F0935"/>
    <w:rsid w:val="003F24C8"/>
    <w:rsid w:val="003F2F4B"/>
    <w:rsid w:val="003F6CF6"/>
    <w:rsid w:val="003F6CF7"/>
    <w:rsid w:val="003F70DA"/>
    <w:rsid w:val="00400BB4"/>
    <w:rsid w:val="00403564"/>
    <w:rsid w:val="004046A2"/>
    <w:rsid w:val="00410040"/>
    <w:rsid w:val="00411ADA"/>
    <w:rsid w:val="00412E6F"/>
    <w:rsid w:val="00413826"/>
    <w:rsid w:val="004146D8"/>
    <w:rsid w:val="00416115"/>
    <w:rsid w:val="004164DA"/>
    <w:rsid w:val="0041665C"/>
    <w:rsid w:val="00417019"/>
    <w:rsid w:val="00417A37"/>
    <w:rsid w:val="0042010C"/>
    <w:rsid w:val="00421328"/>
    <w:rsid w:val="0042193E"/>
    <w:rsid w:val="00422E84"/>
    <w:rsid w:val="00424422"/>
    <w:rsid w:val="004250C5"/>
    <w:rsid w:val="004256E0"/>
    <w:rsid w:val="00426C52"/>
    <w:rsid w:val="004278CF"/>
    <w:rsid w:val="00435D67"/>
    <w:rsid w:val="00437E5F"/>
    <w:rsid w:val="00442592"/>
    <w:rsid w:val="00442932"/>
    <w:rsid w:val="00443B6F"/>
    <w:rsid w:val="00445E22"/>
    <w:rsid w:val="00446099"/>
    <w:rsid w:val="00446DB4"/>
    <w:rsid w:val="004507C4"/>
    <w:rsid w:val="00450D26"/>
    <w:rsid w:val="0045107B"/>
    <w:rsid w:val="00452D69"/>
    <w:rsid w:val="00454770"/>
    <w:rsid w:val="00455C37"/>
    <w:rsid w:val="004574FF"/>
    <w:rsid w:val="00462784"/>
    <w:rsid w:val="00462F6F"/>
    <w:rsid w:val="004634D3"/>
    <w:rsid w:val="00465ECF"/>
    <w:rsid w:val="0047260A"/>
    <w:rsid w:val="00473868"/>
    <w:rsid w:val="00475DD3"/>
    <w:rsid w:val="00480985"/>
    <w:rsid w:val="004809FF"/>
    <w:rsid w:val="00483765"/>
    <w:rsid w:val="00483925"/>
    <w:rsid w:val="00483B39"/>
    <w:rsid w:val="00485BB5"/>
    <w:rsid w:val="004861FC"/>
    <w:rsid w:val="004914D0"/>
    <w:rsid w:val="00491848"/>
    <w:rsid w:val="00492C22"/>
    <w:rsid w:val="00494C03"/>
    <w:rsid w:val="004A0FF6"/>
    <w:rsid w:val="004A21CC"/>
    <w:rsid w:val="004A4A30"/>
    <w:rsid w:val="004A572A"/>
    <w:rsid w:val="004A6AC8"/>
    <w:rsid w:val="004A6FFF"/>
    <w:rsid w:val="004B5469"/>
    <w:rsid w:val="004B5EDE"/>
    <w:rsid w:val="004B7338"/>
    <w:rsid w:val="004C0558"/>
    <w:rsid w:val="004C1604"/>
    <w:rsid w:val="004C20B1"/>
    <w:rsid w:val="004C221A"/>
    <w:rsid w:val="004C30E9"/>
    <w:rsid w:val="004C523E"/>
    <w:rsid w:val="004C72EC"/>
    <w:rsid w:val="004D018F"/>
    <w:rsid w:val="004D096B"/>
    <w:rsid w:val="004D0BCC"/>
    <w:rsid w:val="004D2B2B"/>
    <w:rsid w:val="004D49B2"/>
    <w:rsid w:val="004D7600"/>
    <w:rsid w:val="004D7C78"/>
    <w:rsid w:val="004D7CEC"/>
    <w:rsid w:val="004E0694"/>
    <w:rsid w:val="004E0B16"/>
    <w:rsid w:val="004E2924"/>
    <w:rsid w:val="004E2EBF"/>
    <w:rsid w:val="004E3574"/>
    <w:rsid w:val="004E3B33"/>
    <w:rsid w:val="004E450E"/>
    <w:rsid w:val="004E4A32"/>
    <w:rsid w:val="004E54B6"/>
    <w:rsid w:val="004E5D8B"/>
    <w:rsid w:val="004E6084"/>
    <w:rsid w:val="004F046F"/>
    <w:rsid w:val="004F0AD6"/>
    <w:rsid w:val="004F1D86"/>
    <w:rsid w:val="004F237C"/>
    <w:rsid w:val="004F499C"/>
    <w:rsid w:val="004F68D4"/>
    <w:rsid w:val="004F7B8A"/>
    <w:rsid w:val="004F7BB2"/>
    <w:rsid w:val="0050058C"/>
    <w:rsid w:val="00500F9E"/>
    <w:rsid w:val="0050244E"/>
    <w:rsid w:val="005029B1"/>
    <w:rsid w:val="005031D5"/>
    <w:rsid w:val="00506F35"/>
    <w:rsid w:val="00511336"/>
    <w:rsid w:val="005127FD"/>
    <w:rsid w:val="0051480C"/>
    <w:rsid w:val="00515A73"/>
    <w:rsid w:val="00516B9B"/>
    <w:rsid w:val="00516EBE"/>
    <w:rsid w:val="005200EA"/>
    <w:rsid w:val="005202AA"/>
    <w:rsid w:val="00521DD0"/>
    <w:rsid w:val="00522DDB"/>
    <w:rsid w:val="0052392D"/>
    <w:rsid w:val="005250CF"/>
    <w:rsid w:val="00525CB8"/>
    <w:rsid w:val="00525E55"/>
    <w:rsid w:val="00530914"/>
    <w:rsid w:val="00531D7B"/>
    <w:rsid w:val="00531DB3"/>
    <w:rsid w:val="0053243C"/>
    <w:rsid w:val="0053266B"/>
    <w:rsid w:val="005328C6"/>
    <w:rsid w:val="00535C00"/>
    <w:rsid w:val="00535F87"/>
    <w:rsid w:val="00537453"/>
    <w:rsid w:val="0053756E"/>
    <w:rsid w:val="00537901"/>
    <w:rsid w:val="0054053C"/>
    <w:rsid w:val="00540ADC"/>
    <w:rsid w:val="005414F2"/>
    <w:rsid w:val="00542AD6"/>
    <w:rsid w:val="00544CEB"/>
    <w:rsid w:val="005452B2"/>
    <w:rsid w:val="005464D7"/>
    <w:rsid w:val="00546B88"/>
    <w:rsid w:val="0054774B"/>
    <w:rsid w:val="00552BFC"/>
    <w:rsid w:val="00552D6B"/>
    <w:rsid w:val="005545A5"/>
    <w:rsid w:val="005564BD"/>
    <w:rsid w:val="00557FC6"/>
    <w:rsid w:val="005652F5"/>
    <w:rsid w:val="00565688"/>
    <w:rsid w:val="00565E52"/>
    <w:rsid w:val="00567821"/>
    <w:rsid w:val="005708D8"/>
    <w:rsid w:val="00570A8D"/>
    <w:rsid w:val="00570B78"/>
    <w:rsid w:val="00572AE8"/>
    <w:rsid w:val="005808BC"/>
    <w:rsid w:val="00581067"/>
    <w:rsid w:val="0058190C"/>
    <w:rsid w:val="00583504"/>
    <w:rsid w:val="005840CD"/>
    <w:rsid w:val="005876A1"/>
    <w:rsid w:val="00593457"/>
    <w:rsid w:val="005A4402"/>
    <w:rsid w:val="005A5744"/>
    <w:rsid w:val="005A5D81"/>
    <w:rsid w:val="005A72F6"/>
    <w:rsid w:val="005A7D37"/>
    <w:rsid w:val="005B08D0"/>
    <w:rsid w:val="005B099E"/>
    <w:rsid w:val="005B14B9"/>
    <w:rsid w:val="005B2DC9"/>
    <w:rsid w:val="005B42AE"/>
    <w:rsid w:val="005B473B"/>
    <w:rsid w:val="005B4F94"/>
    <w:rsid w:val="005B5A52"/>
    <w:rsid w:val="005B6A6A"/>
    <w:rsid w:val="005C2BBF"/>
    <w:rsid w:val="005C34E5"/>
    <w:rsid w:val="005C36DC"/>
    <w:rsid w:val="005C3A39"/>
    <w:rsid w:val="005C479E"/>
    <w:rsid w:val="005C57F0"/>
    <w:rsid w:val="005D0369"/>
    <w:rsid w:val="005D04A0"/>
    <w:rsid w:val="005D12F1"/>
    <w:rsid w:val="005D2A90"/>
    <w:rsid w:val="005D2FD6"/>
    <w:rsid w:val="005D4F06"/>
    <w:rsid w:val="005D548B"/>
    <w:rsid w:val="005D79B4"/>
    <w:rsid w:val="005D7FF0"/>
    <w:rsid w:val="005E0461"/>
    <w:rsid w:val="005E07AB"/>
    <w:rsid w:val="005E275C"/>
    <w:rsid w:val="005E38EC"/>
    <w:rsid w:val="005E631A"/>
    <w:rsid w:val="005E63FD"/>
    <w:rsid w:val="005E6B99"/>
    <w:rsid w:val="005E7119"/>
    <w:rsid w:val="005E78BC"/>
    <w:rsid w:val="005E79B2"/>
    <w:rsid w:val="005F05BC"/>
    <w:rsid w:val="005F3BDC"/>
    <w:rsid w:val="005F488D"/>
    <w:rsid w:val="005F4C74"/>
    <w:rsid w:val="005F5879"/>
    <w:rsid w:val="005F6FB0"/>
    <w:rsid w:val="00600311"/>
    <w:rsid w:val="00601D12"/>
    <w:rsid w:val="00602159"/>
    <w:rsid w:val="00602BC7"/>
    <w:rsid w:val="00603793"/>
    <w:rsid w:val="006040F4"/>
    <w:rsid w:val="0060467B"/>
    <w:rsid w:val="00604FCC"/>
    <w:rsid w:val="00605C8D"/>
    <w:rsid w:val="00606B75"/>
    <w:rsid w:val="00610C39"/>
    <w:rsid w:val="00610F1A"/>
    <w:rsid w:val="006112F5"/>
    <w:rsid w:val="00615078"/>
    <w:rsid w:val="006171D1"/>
    <w:rsid w:val="00617541"/>
    <w:rsid w:val="00620451"/>
    <w:rsid w:val="00621312"/>
    <w:rsid w:val="006214FD"/>
    <w:rsid w:val="00621825"/>
    <w:rsid w:val="00623B1B"/>
    <w:rsid w:val="006264B7"/>
    <w:rsid w:val="0062653B"/>
    <w:rsid w:val="00626F85"/>
    <w:rsid w:val="00627CF2"/>
    <w:rsid w:val="006309A2"/>
    <w:rsid w:val="00631BE8"/>
    <w:rsid w:val="006325C5"/>
    <w:rsid w:val="006354DD"/>
    <w:rsid w:val="006356D2"/>
    <w:rsid w:val="00637155"/>
    <w:rsid w:val="006417CF"/>
    <w:rsid w:val="00642C9D"/>
    <w:rsid w:val="00644E97"/>
    <w:rsid w:val="00650907"/>
    <w:rsid w:val="00651B6A"/>
    <w:rsid w:val="0065233C"/>
    <w:rsid w:val="006530B1"/>
    <w:rsid w:val="006531FC"/>
    <w:rsid w:val="00653FA3"/>
    <w:rsid w:val="006553D9"/>
    <w:rsid w:val="006560E4"/>
    <w:rsid w:val="00661AD7"/>
    <w:rsid w:val="00662C76"/>
    <w:rsid w:val="0066306D"/>
    <w:rsid w:val="006631FD"/>
    <w:rsid w:val="00663509"/>
    <w:rsid w:val="00663F26"/>
    <w:rsid w:val="006644C5"/>
    <w:rsid w:val="0066471B"/>
    <w:rsid w:val="00664F5D"/>
    <w:rsid w:val="00664F8E"/>
    <w:rsid w:val="00670CE8"/>
    <w:rsid w:val="00672B2D"/>
    <w:rsid w:val="00673800"/>
    <w:rsid w:val="00673965"/>
    <w:rsid w:val="00673CFD"/>
    <w:rsid w:val="006764A0"/>
    <w:rsid w:val="006767EA"/>
    <w:rsid w:val="00681F99"/>
    <w:rsid w:val="00683C6C"/>
    <w:rsid w:val="006876D8"/>
    <w:rsid w:val="00692074"/>
    <w:rsid w:val="00692BD6"/>
    <w:rsid w:val="00693C90"/>
    <w:rsid w:val="00694ECD"/>
    <w:rsid w:val="00695A86"/>
    <w:rsid w:val="006965FE"/>
    <w:rsid w:val="006976E4"/>
    <w:rsid w:val="006A11E2"/>
    <w:rsid w:val="006A2FEB"/>
    <w:rsid w:val="006A39A1"/>
    <w:rsid w:val="006A3C10"/>
    <w:rsid w:val="006B12DA"/>
    <w:rsid w:val="006B328A"/>
    <w:rsid w:val="006B454F"/>
    <w:rsid w:val="006B4BB1"/>
    <w:rsid w:val="006B56FE"/>
    <w:rsid w:val="006B5E4D"/>
    <w:rsid w:val="006B7514"/>
    <w:rsid w:val="006C0FDB"/>
    <w:rsid w:val="006C19BA"/>
    <w:rsid w:val="006C2647"/>
    <w:rsid w:val="006C31BA"/>
    <w:rsid w:val="006C6909"/>
    <w:rsid w:val="006C7248"/>
    <w:rsid w:val="006C736F"/>
    <w:rsid w:val="006C7994"/>
    <w:rsid w:val="006D0219"/>
    <w:rsid w:val="006D0C90"/>
    <w:rsid w:val="006D0D06"/>
    <w:rsid w:val="006D2CF7"/>
    <w:rsid w:val="006D3BBA"/>
    <w:rsid w:val="006D3EAF"/>
    <w:rsid w:val="006E0163"/>
    <w:rsid w:val="006E0E78"/>
    <w:rsid w:val="006E101A"/>
    <w:rsid w:val="006E1FAB"/>
    <w:rsid w:val="006E3AE9"/>
    <w:rsid w:val="006E6F4D"/>
    <w:rsid w:val="006F0EDA"/>
    <w:rsid w:val="006F335E"/>
    <w:rsid w:val="006F4085"/>
    <w:rsid w:val="006F458D"/>
    <w:rsid w:val="006F533B"/>
    <w:rsid w:val="006F5F15"/>
    <w:rsid w:val="006F70F2"/>
    <w:rsid w:val="006F7293"/>
    <w:rsid w:val="006F76A9"/>
    <w:rsid w:val="00700A34"/>
    <w:rsid w:val="00701AD3"/>
    <w:rsid w:val="007021BC"/>
    <w:rsid w:val="00702491"/>
    <w:rsid w:val="007041E3"/>
    <w:rsid w:val="007043E9"/>
    <w:rsid w:val="007045E2"/>
    <w:rsid w:val="00704BED"/>
    <w:rsid w:val="00705773"/>
    <w:rsid w:val="007124DF"/>
    <w:rsid w:val="0071435B"/>
    <w:rsid w:val="00714B43"/>
    <w:rsid w:val="00715943"/>
    <w:rsid w:val="00715CB8"/>
    <w:rsid w:val="00715EB0"/>
    <w:rsid w:val="007168F7"/>
    <w:rsid w:val="0071711E"/>
    <w:rsid w:val="00717444"/>
    <w:rsid w:val="00717458"/>
    <w:rsid w:val="00722036"/>
    <w:rsid w:val="00722159"/>
    <w:rsid w:val="00723321"/>
    <w:rsid w:val="0072376F"/>
    <w:rsid w:val="007252E1"/>
    <w:rsid w:val="0072546E"/>
    <w:rsid w:val="00726424"/>
    <w:rsid w:val="00726487"/>
    <w:rsid w:val="00726925"/>
    <w:rsid w:val="00726A29"/>
    <w:rsid w:val="00730B51"/>
    <w:rsid w:val="00733370"/>
    <w:rsid w:val="007347B5"/>
    <w:rsid w:val="007354C3"/>
    <w:rsid w:val="007418FE"/>
    <w:rsid w:val="0074254D"/>
    <w:rsid w:val="007438AD"/>
    <w:rsid w:val="0074459C"/>
    <w:rsid w:val="007447D6"/>
    <w:rsid w:val="00744D99"/>
    <w:rsid w:val="00745F14"/>
    <w:rsid w:val="00747512"/>
    <w:rsid w:val="00747B70"/>
    <w:rsid w:val="0075086B"/>
    <w:rsid w:val="00751105"/>
    <w:rsid w:val="00751180"/>
    <w:rsid w:val="007513D4"/>
    <w:rsid w:val="00754F9D"/>
    <w:rsid w:val="00757461"/>
    <w:rsid w:val="007603E7"/>
    <w:rsid w:val="00760730"/>
    <w:rsid w:val="00760844"/>
    <w:rsid w:val="0076356F"/>
    <w:rsid w:val="00764828"/>
    <w:rsid w:val="00766707"/>
    <w:rsid w:val="0076756F"/>
    <w:rsid w:val="00770423"/>
    <w:rsid w:val="007708E9"/>
    <w:rsid w:val="00770BA0"/>
    <w:rsid w:val="0077185F"/>
    <w:rsid w:val="00771B2C"/>
    <w:rsid w:val="0077365C"/>
    <w:rsid w:val="007759BB"/>
    <w:rsid w:val="00776227"/>
    <w:rsid w:val="00776B07"/>
    <w:rsid w:val="007815CD"/>
    <w:rsid w:val="00781B64"/>
    <w:rsid w:val="00781E80"/>
    <w:rsid w:val="007858EC"/>
    <w:rsid w:val="00791A39"/>
    <w:rsid w:val="00791D3B"/>
    <w:rsid w:val="00792424"/>
    <w:rsid w:val="00795EBC"/>
    <w:rsid w:val="007962E9"/>
    <w:rsid w:val="00796655"/>
    <w:rsid w:val="007A00A5"/>
    <w:rsid w:val="007A0750"/>
    <w:rsid w:val="007A20A5"/>
    <w:rsid w:val="007A3484"/>
    <w:rsid w:val="007A39AB"/>
    <w:rsid w:val="007A3D1F"/>
    <w:rsid w:val="007A5D77"/>
    <w:rsid w:val="007A6A87"/>
    <w:rsid w:val="007B0FB6"/>
    <w:rsid w:val="007B105E"/>
    <w:rsid w:val="007B568D"/>
    <w:rsid w:val="007B5A62"/>
    <w:rsid w:val="007B6655"/>
    <w:rsid w:val="007C198D"/>
    <w:rsid w:val="007C407E"/>
    <w:rsid w:val="007C52BE"/>
    <w:rsid w:val="007C5DAC"/>
    <w:rsid w:val="007D0757"/>
    <w:rsid w:val="007D19E2"/>
    <w:rsid w:val="007D3CF5"/>
    <w:rsid w:val="007D3EE6"/>
    <w:rsid w:val="007D4804"/>
    <w:rsid w:val="007D4F65"/>
    <w:rsid w:val="007D7286"/>
    <w:rsid w:val="007D76C0"/>
    <w:rsid w:val="007D77FC"/>
    <w:rsid w:val="007E19DD"/>
    <w:rsid w:val="007E22BC"/>
    <w:rsid w:val="007E3176"/>
    <w:rsid w:val="007E3B9B"/>
    <w:rsid w:val="007E4B4D"/>
    <w:rsid w:val="007E770D"/>
    <w:rsid w:val="007F0634"/>
    <w:rsid w:val="007F200F"/>
    <w:rsid w:val="007F241B"/>
    <w:rsid w:val="007F4A7C"/>
    <w:rsid w:val="007F6D84"/>
    <w:rsid w:val="007F7128"/>
    <w:rsid w:val="007F7314"/>
    <w:rsid w:val="008017AF"/>
    <w:rsid w:val="0080716B"/>
    <w:rsid w:val="0081053E"/>
    <w:rsid w:val="008137D4"/>
    <w:rsid w:val="00815402"/>
    <w:rsid w:val="00816A0A"/>
    <w:rsid w:val="00817105"/>
    <w:rsid w:val="008177B8"/>
    <w:rsid w:val="00817BD4"/>
    <w:rsid w:val="008215C2"/>
    <w:rsid w:val="00822742"/>
    <w:rsid w:val="00824C3F"/>
    <w:rsid w:val="008259AD"/>
    <w:rsid w:val="00826A2F"/>
    <w:rsid w:val="00826DF0"/>
    <w:rsid w:val="008311AD"/>
    <w:rsid w:val="00831370"/>
    <w:rsid w:val="00832482"/>
    <w:rsid w:val="008328B8"/>
    <w:rsid w:val="008347E0"/>
    <w:rsid w:val="008350D7"/>
    <w:rsid w:val="00835DCE"/>
    <w:rsid w:val="008364C4"/>
    <w:rsid w:val="00836DDD"/>
    <w:rsid w:val="00837A88"/>
    <w:rsid w:val="00837F37"/>
    <w:rsid w:val="00837F9E"/>
    <w:rsid w:val="00841782"/>
    <w:rsid w:val="00841E47"/>
    <w:rsid w:val="00843899"/>
    <w:rsid w:val="00843A29"/>
    <w:rsid w:val="00843FC9"/>
    <w:rsid w:val="00844693"/>
    <w:rsid w:val="00844AF1"/>
    <w:rsid w:val="008455FC"/>
    <w:rsid w:val="008472B9"/>
    <w:rsid w:val="008502ED"/>
    <w:rsid w:val="00850584"/>
    <w:rsid w:val="00850AF1"/>
    <w:rsid w:val="00851F0E"/>
    <w:rsid w:val="0085285F"/>
    <w:rsid w:val="00853151"/>
    <w:rsid w:val="00853657"/>
    <w:rsid w:val="00854165"/>
    <w:rsid w:val="008550C1"/>
    <w:rsid w:val="0085513C"/>
    <w:rsid w:val="00855961"/>
    <w:rsid w:val="00855CFB"/>
    <w:rsid w:val="0085617D"/>
    <w:rsid w:val="0085782C"/>
    <w:rsid w:val="00860761"/>
    <w:rsid w:val="00861432"/>
    <w:rsid w:val="008620B0"/>
    <w:rsid w:val="00864AC9"/>
    <w:rsid w:val="00864D24"/>
    <w:rsid w:val="0086604B"/>
    <w:rsid w:val="00866B65"/>
    <w:rsid w:val="0087141F"/>
    <w:rsid w:val="00873404"/>
    <w:rsid w:val="008739F5"/>
    <w:rsid w:val="00877B2E"/>
    <w:rsid w:val="00877D14"/>
    <w:rsid w:val="00880EE2"/>
    <w:rsid w:val="00881CBD"/>
    <w:rsid w:val="00881E1F"/>
    <w:rsid w:val="0088281E"/>
    <w:rsid w:val="00882B41"/>
    <w:rsid w:val="008831CF"/>
    <w:rsid w:val="00886FC3"/>
    <w:rsid w:val="008879E2"/>
    <w:rsid w:val="00887E0F"/>
    <w:rsid w:val="00890300"/>
    <w:rsid w:val="00890EDB"/>
    <w:rsid w:val="00891AE3"/>
    <w:rsid w:val="00891C88"/>
    <w:rsid w:val="00893987"/>
    <w:rsid w:val="008952F1"/>
    <w:rsid w:val="00895689"/>
    <w:rsid w:val="008956E0"/>
    <w:rsid w:val="00895AD7"/>
    <w:rsid w:val="00896BE3"/>
    <w:rsid w:val="008A0213"/>
    <w:rsid w:val="008A0A61"/>
    <w:rsid w:val="008A24B6"/>
    <w:rsid w:val="008A5A86"/>
    <w:rsid w:val="008A710F"/>
    <w:rsid w:val="008A7F82"/>
    <w:rsid w:val="008B09EA"/>
    <w:rsid w:val="008B118E"/>
    <w:rsid w:val="008B1920"/>
    <w:rsid w:val="008B366B"/>
    <w:rsid w:val="008B3D6A"/>
    <w:rsid w:val="008B43B6"/>
    <w:rsid w:val="008B540F"/>
    <w:rsid w:val="008B5A49"/>
    <w:rsid w:val="008B6761"/>
    <w:rsid w:val="008B7B03"/>
    <w:rsid w:val="008C0F23"/>
    <w:rsid w:val="008C2085"/>
    <w:rsid w:val="008C2830"/>
    <w:rsid w:val="008C34A0"/>
    <w:rsid w:val="008C5A74"/>
    <w:rsid w:val="008C6A77"/>
    <w:rsid w:val="008C6BA5"/>
    <w:rsid w:val="008C7994"/>
    <w:rsid w:val="008D028E"/>
    <w:rsid w:val="008D0311"/>
    <w:rsid w:val="008D1C86"/>
    <w:rsid w:val="008D2133"/>
    <w:rsid w:val="008D27FB"/>
    <w:rsid w:val="008D514B"/>
    <w:rsid w:val="008E39FA"/>
    <w:rsid w:val="008E43C1"/>
    <w:rsid w:val="008E47A2"/>
    <w:rsid w:val="008F0E6A"/>
    <w:rsid w:val="008F1B1A"/>
    <w:rsid w:val="008F419C"/>
    <w:rsid w:val="008F4B83"/>
    <w:rsid w:val="008F5147"/>
    <w:rsid w:val="00901AF9"/>
    <w:rsid w:val="00901F0A"/>
    <w:rsid w:val="00902359"/>
    <w:rsid w:val="0090276B"/>
    <w:rsid w:val="0090367C"/>
    <w:rsid w:val="00903C93"/>
    <w:rsid w:val="00904528"/>
    <w:rsid w:val="00905B26"/>
    <w:rsid w:val="00905B80"/>
    <w:rsid w:val="0090634F"/>
    <w:rsid w:val="00906350"/>
    <w:rsid w:val="009101B3"/>
    <w:rsid w:val="009106E6"/>
    <w:rsid w:val="0091076D"/>
    <w:rsid w:val="0091198A"/>
    <w:rsid w:val="00913D66"/>
    <w:rsid w:val="00915694"/>
    <w:rsid w:val="00920DA1"/>
    <w:rsid w:val="00920DB0"/>
    <w:rsid w:val="00925E34"/>
    <w:rsid w:val="00927266"/>
    <w:rsid w:val="009272D4"/>
    <w:rsid w:val="00932C97"/>
    <w:rsid w:val="00933E44"/>
    <w:rsid w:val="0093490D"/>
    <w:rsid w:val="00934E8D"/>
    <w:rsid w:val="0093771B"/>
    <w:rsid w:val="00940285"/>
    <w:rsid w:val="00940380"/>
    <w:rsid w:val="00941864"/>
    <w:rsid w:val="0094209D"/>
    <w:rsid w:val="0094408C"/>
    <w:rsid w:val="00946BC1"/>
    <w:rsid w:val="00946CE6"/>
    <w:rsid w:val="0094757C"/>
    <w:rsid w:val="00947BC8"/>
    <w:rsid w:val="00950B7D"/>
    <w:rsid w:val="00951659"/>
    <w:rsid w:val="009523E7"/>
    <w:rsid w:val="009527FD"/>
    <w:rsid w:val="0095308A"/>
    <w:rsid w:val="00953346"/>
    <w:rsid w:val="00953F09"/>
    <w:rsid w:val="009541F1"/>
    <w:rsid w:val="00955BF4"/>
    <w:rsid w:val="009609B7"/>
    <w:rsid w:val="009615F1"/>
    <w:rsid w:val="009622BD"/>
    <w:rsid w:val="009622D8"/>
    <w:rsid w:val="00962B82"/>
    <w:rsid w:val="00965216"/>
    <w:rsid w:val="009662C3"/>
    <w:rsid w:val="00966817"/>
    <w:rsid w:val="00970AFB"/>
    <w:rsid w:val="00972523"/>
    <w:rsid w:val="0097454F"/>
    <w:rsid w:val="009745C3"/>
    <w:rsid w:val="00975429"/>
    <w:rsid w:val="00980248"/>
    <w:rsid w:val="00980266"/>
    <w:rsid w:val="00981118"/>
    <w:rsid w:val="00981206"/>
    <w:rsid w:val="00982828"/>
    <w:rsid w:val="00982D5C"/>
    <w:rsid w:val="009861C1"/>
    <w:rsid w:val="0099038A"/>
    <w:rsid w:val="00990A85"/>
    <w:rsid w:val="00993A08"/>
    <w:rsid w:val="00994A1C"/>
    <w:rsid w:val="009958FF"/>
    <w:rsid w:val="009A0290"/>
    <w:rsid w:val="009A254D"/>
    <w:rsid w:val="009A2AAF"/>
    <w:rsid w:val="009A2FDF"/>
    <w:rsid w:val="009A39C8"/>
    <w:rsid w:val="009A4D1B"/>
    <w:rsid w:val="009A56D7"/>
    <w:rsid w:val="009A6AB5"/>
    <w:rsid w:val="009B2FB4"/>
    <w:rsid w:val="009B51F3"/>
    <w:rsid w:val="009B5BF3"/>
    <w:rsid w:val="009B5D0A"/>
    <w:rsid w:val="009B7A4E"/>
    <w:rsid w:val="009C1970"/>
    <w:rsid w:val="009C32A9"/>
    <w:rsid w:val="009C3EAD"/>
    <w:rsid w:val="009C4CF7"/>
    <w:rsid w:val="009C55D8"/>
    <w:rsid w:val="009D193C"/>
    <w:rsid w:val="009D49EF"/>
    <w:rsid w:val="009D6E60"/>
    <w:rsid w:val="009D7456"/>
    <w:rsid w:val="009D7ABE"/>
    <w:rsid w:val="009D7F25"/>
    <w:rsid w:val="009E096A"/>
    <w:rsid w:val="009E15E4"/>
    <w:rsid w:val="009E1958"/>
    <w:rsid w:val="009E1CFC"/>
    <w:rsid w:val="009E3531"/>
    <w:rsid w:val="009E50FD"/>
    <w:rsid w:val="009E7A17"/>
    <w:rsid w:val="009F0325"/>
    <w:rsid w:val="009F0932"/>
    <w:rsid w:val="009F0D5F"/>
    <w:rsid w:val="009F2934"/>
    <w:rsid w:val="009F2EFB"/>
    <w:rsid w:val="009F2FC0"/>
    <w:rsid w:val="009F41E4"/>
    <w:rsid w:val="009F4CAA"/>
    <w:rsid w:val="009F5711"/>
    <w:rsid w:val="009F596F"/>
    <w:rsid w:val="009F779F"/>
    <w:rsid w:val="00A010CF"/>
    <w:rsid w:val="00A0387E"/>
    <w:rsid w:val="00A03BF4"/>
    <w:rsid w:val="00A03ED9"/>
    <w:rsid w:val="00A05CD8"/>
    <w:rsid w:val="00A07BEB"/>
    <w:rsid w:val="00A1240C"/>
    <w:rsid w:val="00A13280"/>
    <w:rsid w:val="00A1505E"/>
    <w:rsid w:val="00A17A2F"/>
    <w:rsid w:val="00A2249A"/>
    <w:rsid w:val="00A22736"/>
    <w:rsid w:val="00A23655"/>
    <w:rsid w:val="00A249EE"/>
    <w:rsid w:val="00A25706"/>
    <w:rsid w:val="00A308F0"/>
    <w:rsid w:val="00A318E4"/>
    <w:rsid w:val="00A32211"/>
    <w:rsid w:val="00A32D7E"/>
    <w:rsid w:val="00A33F8E"/>
    <w:rsid w:val="00A34E34"/>
    <w:rsid w:val="00A35740"/>
    <w:rsid w:val="00A3670C"/>
    <w:rsid w:val="00A3720A"/>
    <w:rsid w:val="00A37913"/>
    <w:rsid w:val="00A41BB3"/>
    <w:rsid w:val="00A43297"/>
    <w:rsid w:val="00A4510D"/>
    <w:rsid w:val="00A45C1A"/>
    <w:rsid w:val="00A463E5"/>
    <w:rsid w:val="00A4765A"/>
    <w:rsid w:val="00A506A8"/>
    <w:rsid w:val="00A5358A"/>
    <w:rsid w:val="00A55C74"/>
    <w:rsid w:val="00A61F64"/>
    <w:rsid w:val="00A62C2F"/>
    <w:rsid w:val="00A62EFC"/>
    <w:rsid w:val="00A635C5"/>
    <w:rsid w:val="00A67C9E"/>
    <w:rsid w:val="00A70111"/>
    <w:rsid w:val="00A7059E"/>
    <w:rsid w:val="00A70A6F"/>
    <w:rsid w:val="00A715D9"/>
    <w:rsid w:val="00A72AAD"/>
    <w:rsid w:val="00A73E33"/>
    <w:rsid w:val="00A74269"/>
    <w:rsid w:val="00A7574F"/>
    <w:rsid w:val="00A75FBF"/>
    <w:rsid w:val="00A81B74"/>
    <w:rsid w:val="00A8223D"/>
    <w:rsid w:val="00A822AF"/>
    <w:rsid w:val="00A85536"/>
    <w:rsid w:val="00A872BE"/>
    <w:rsid w:val="00A8735D"/>
    <w:rsid w:val="00A9083C"/>
    <w:rsid w:val="00A92CB7"/>
    <w:rsid w:val="00A92DEB"/>
    <w:rsid w:val="00A9656E"/>
    <w:rsid w:val="00AA099B"/>
    <w:rsid w:val="00AA0D92"/>
    <w:rsid w:val="00AA2AC6"/>
    <w:rsid w:val="00AA3E26"/>
    <w:rsid w:val="00AA7682"/>
    <w:rsid w:val="00AB174C"/>
    <w:rsid w:val="00AB30BD"/>
    <w:rsid w:val="00AB3B25"/>
    <w:rsid w:val="00AB3F87"/>
    <w:rsid w:val="00AB597F"/>
    <w:rsid w:val="00AB64A2"/>
    <w:rsid w:val="00AB7606"/>
    <w:rsid w:val="00AC10A0"/>
    <w:rsid w:val="00AC5247"/>
    <w:rsid w:val="00AC6937"/>
    <w:rsid w:val="00AD1B2F"/>
    <w:rsid w:val="00AD2180"/>
    <w:rsid w:val="00AD3F0D"/>
    <w:rsid w:val="00AD40CD"/>
    <w:rsid w:val="00AD52A4"/>
    <w:rsid w:val="00AE00BB"/>
    <w:rsid w:val="00AE06B2"/>
    <w:rsid w:val="00AE1060"/>
    <w:rsid w:val="00AE1885"/>
    <w:rsid w:val="00AE31C7"/>
    <w:rsid w:val="00AE3FDD"/>
    <w:rsid w:val="00AE5841"/>
    <w:rsid w:val="00AE5E2D"/>
    <w:rsid w:val="00AE72F0"/>
    <w:rsid w:val="00AF2CEB"/>
    <w:rsid w:val="00AF5D4C"/>
    <w:rsid w:val="00AF5FB0"/>
    <w:rsid w:val="00B043FC"/>
    <w:rsid w:val="00B05276"/>
    <w:rsid w:val="00B06653"/>
    <w:rsid w:val="00B07282"/>
    <w:rsid w:val="00B0779F"/>
    <w:rsid w:val="00B10475"/>
    <w:rsid w:val="00B1069C"/>
    <w:rsid w:val="00B1096B"/>
    <w:rsid w:val="00B10AEA"/>
    <w:rsid w:val="00B11404"/>
    <w:rsid w:val="00B11AC3"/>
    <w:rsid w:val="00B1237B"/>
    <w:rsid w:val="00B12DFC"/>
    <w:rsid w:val="00B14B42"/>
    <w:rsid w:val="00B152FA"/>
    <w:rsid w:val="00B16B20"/>
    <w:rsid w:val="00B16CDC"/>
    <w:rsid w:val="00B20000"/>
    <w:rsid w:val="00B20B3C"/>
    <w:rsid w:val="00B21EFB"/>
    <w:rsid w:val="00B223C3"/>
    <w:rsid w:val="00B257E2"/>
    <w:rsid w:val="00B26CAC"/>
    <w:rsid w:val="00B27BF0"/>
    <w:rsid w:val="00B304B8"/>
    <w:rsid w:val="00B30C2A"/>
    <w:rsid w:val="00B31015"/>
    <w:rsid w:val="00B314E2"/>
    <w:rsid w:val="00B32346"/>
    <w:rsid w:val="00B33289"/>
    <w:rsid w:val="00B3502B"/>
    <w:rsid w:val="00B36A93"/>
    <w:rsid w:val="00B36C82"/>
    <w:rsid w:val="00B43047"/>
    <w:rsid w:val="00B43598"/>
    <w:rsid w:val="00B4415F"/>
    <w:rsid w:val="00B45442"/>
    <w:rsid w:val="00B46165"/>
    <w:rsid w:val="00B50429"/>
    <w:rsid w:val="00B50B78"/>
    <w:rsid w:val="00B5369B"/>
    <w:rsid w:val="00B55F39"/>
    <w:rsid w:val="00B57A16"/>
    <w:rsid w:val="00B63742"/>
    <w:rsid w:val="00B63833"/>
    <w:rsid w:val="00B63EE4"/>
    <w:rsid w:val="00B646CE"/>
    <w:rsid w:val="00B6610E"/>
    <w:rsid w:val="00B75D01"/>
    <w:rsid w:val="00B76BDF"/>
    <w:rsid w:val="00B77025"/>
    <w:rsid w:val="00B8036E"/>
    <w:rsid w:val="00B82638"/>
    <w:rsid w:val="00B865F1"/>
    <w:rsid w:val="00B86DF2"/>
    <w:rsid w:val="00B87C70"/>
    <w:rsid w:val="00B932DD"/>
    <w:rsid w:val="00B93A9F"/>
    <w:rsid w:val="00B93AA4"/>
    <w:rsid w:val="00B9447D"/>
    <w:rsid w:val="00B95EF5"/>
    <w:rsid w:val="00B96355"/>
    <w:rsid w:val="00BA1A1C"/>
    <w:rsid w:val="00BA1AD9"/>
    <w:rsid w:val="00BA1BE9"/>
    <w:rsid w:val="00BA2E34"/>
    <w:rsid w:val="00BA41E1"/>
    <w:rsid w:val="00BA6CED"/>
    <w:rsid w:val="00BA7BBF"/>
    <w:rsid w:val="00BB0B53"/>
    <w:rsid w:val="00BB27D8"/>
    <w:rsid w:val="00BB3528"/>
    <w:rsid w:val="00BB6798"/>
    <w:rsid w:val="00BB7200"/>
    <w:rsid w:val="00BC2289"/>
    <w:rsid w:val="00BC7093"/>
    <w:rsid w:val="00BC7C12"/>
    <w:rsid w:val="00BD0E32"/>
    <w:rsid w:val="00BD2510"/>
    <w:rsid w:val="00BD3F36"/>
    <w:rsid w:val="00BD4DCC"/>
    <w:rsid w:val="00BD61AD"/>
    <w:rsid w:val="00BD7022"/>
    <w:rsid w:val="00BD7071"/>
    <w:rsid w:val="00BE0B34"/>
    <w:rsid w:val="00BE1E7A"/>
    <w:rsid w:val="00BE27D7"/>
    <w:rsid w:val="00BE2B88"/>
    <w:rsid w:val="00BE3515"/>
    <w:rsid w:val="00BE39FF"/>
    <w:rsid w:val="00BE413D"/>
    <w:rsid w:val="00BE423F"/>
    <w:rsid w:val="00BF0D5D"/>
    <w:rsid w:val="00BF207F"/>
    <w:rsid w:val="00BF3881"/>
    <w:rsid w:val="00BF3EC7"/>
    <w:rsid w:val="00BF5738"/>
    <w:rsid w:val="00C001EA"/>
    <w:rsid w:val="00C00392"/>
    <w:rsid w:val="00C01C0C"/>
    <w:rsid w:val="00C0232C"/>
    <w:rsid w:val="00C02DD1"/>
    <w:rsid w:val="00C03B3F"/>
    <w:rsid w:val="00C06085"/>
    <w:rsid w:val="00C07023"/>
    <w:rsid w:val="00C109CC"/>
    <w:rsid w:val="00C123FD"/>
    <w:rsid w:val="00C12AD2"/>
    <w:rsid w:val="00C12F1F"/>
    <w:rsid w:val="00C13ED3"/>
    <w:rsid w:val="00C14BD0"/>
    <w:rsid w:val="00C1529F"/>
    <w:rsid w:val="00C16A69"/>
    <w:rsid w:val="00C176A0"/>
    <w:rsid w:val="00C22208"/>
    <w:rsid w:val="00C2298F"/>
    <w:rsid w:val="00C238C5"/>
    <w:rsid w:val="00C24910"/>
    <w:rsid w:val="00C259F7"/>
    <w:rsid w:val="00C2730B"/>
    <w:rsid w:val="00C3151F"/>
    <w:rsid w:val="00C32B0F"/>
    <w:rsid w:val="00C40813"/>
    <w:rsid w:val="00C44271"/>
    <w:rsid w:val="00C465AB"/>
    <w:rsid w:val="00C46ECB"/>
    <w:rsid w:val="00C47447"/>
    <w:rsid w:val="00C51278"/>
    <w:rsid w:val="00C51FE3"/>
    <w:rsid w:val="00C53070"/>
    <w:rsid w:val="00C541C9"/>
    <w:rsid w:val="00C55049"/>
    <w:rsid w:val="00C55730"/>
    <w:rsid w:val="00C56A91"/>
    <w:rsid w:val="00C61B8B"/>
    <w:rsid w:val="00C64967"/>
    <w:rsid w:val="00C65CBE"/>
    <w:rsid w:val="00C674A6"/>
    <w:rsid w:val="00C72457"/>
    <w:rsid w:val="00C738EF"/>
    <w:rsid w:val="00C74203"/>
    <w:rsid w:val="00C75680"/>
    <w:rsid w:val="00C75844"/>
    <w:rsid w:val="00C762BE"/>
    <w:rsid w:val="00C76C2C"/>
    <w:rsid w:val="00C801A2"/>
    <w:rsid w:val="00C812F1"/>
    <w:rsid w:val="00C81B93"/>
    <w:rsid w:val="00C81ED7"/>
    <w:rsid w:val="00C82377"/>
    <w:rsid w:val="00C8332D"/>
    <w:rsid w:val="00C836ED"/>
    <w:rsid w:val="00C8770F"/>
    <w:rsid w:val="00C91D93"/>
    <w:rsid w:val="00C92DF9"/>
    <w:rsid w:val="00C936CB"/>
    <w:rsid w:val="00C954F6"/>
    <w:rsid w:val="00C9616F"/>
    <w:rsid w:val="00C96E8F"/>
    <w:rsid w:val="00C97C7C"/>
    <w:rsid w:val="00CA24BF"/>
    <w:rsid w:val="00CA3537"/>
    <w:rsid w:val="00CA3787"/>
    <w:rsid w:val="00CA7F92"/>
    <w:rsid w:val="00CB01D5"/>
    <w:rsid w:val="00CB1C5C"/>
    <w:rsid w:val="00CB2329"/>
    <w:rsid w:val="00CB24B1"/>
    <w:rsid w:val="00CB413F"/>
    <w:rsid w:val="00CB443F"/>
    <w:rsid w:val="00CB58DD"/>
    <w:rsid w:val="00CB76E5"/>
    <w:rsid w:val="00CC00C4"/>
    <w:rsid w:val="00CC062A"/>
    <w:rsid w:val="00CC3F0B"/>
    <w:rsid w:val="00CC5E0A"/>
    <w:rsid w:val="00CC6445"/>
    <w:rsid w:val="00CC6D56"/>
    <w:rsid w:val="00CD0A46"/>
    <w:rsid w:val="00CD1CAD"/>
    <w:rsid w:val="00CD2C9E"/>
    <w:rsid w:val="00CD3040"/>
    <w:rsid w:val="00CD4221"/>
    <w:rsid w:val="00CD66EE"/>
    <w:rsid w:val="00CD6D71"/>
    <w:rsid w:val="00CE00D7"/>
    <w:rsid w:val="00CE05A0"/>
    <w:rsid w:val="00CE1A61"/>
    <w:rsid w:val="00CE2D11"/>
    <w:rsid w:val="00CE3303"/>
    <w:rsid w:val="00CE4F19"/>
    <w:rsid w:val="00CE5600"/>
    <w:rsid w:val="00CF0D79"/>
    <w:rsid w:val="00CF137B"/>
    <w:rsid w:val="00CF19E1"/>
    <w:rsid w:val="00CF3174"/>
    <w:rsid w:val="00CF38DB"/>
    <w:rsid w:val="00CF3E96"/>
    <w:rsid w:val="00CF53D8"/>
    <w:rsid w:val="00CF5775"/>
    <w:rsid w:val="00D01C3A"/>
    <w:rsid w:val="00D02411"/>
    <w:rsid w:val="00D02D33"/>
    <w:rsid w:val="00D050C8"/>
    <w:rsid w:val="00D053AA"/>
    <w:rsid w:val="00D0733A"/>
    <w:rsid w:val="00D0751A"/>
    <w:rsid w:val="00D11857"/>
    <w:rsid w:val="00D11D16"/>
    <w:rsid w:val="00D137E6"/>
    <w:rsid w:val="00D13988"/>
    <w:rsid w:val="00D14CCD"/>
    <w:rsid w:val="00D1723C"/>
    <w:rsid w:val="00D17416"/>
    <w:rsid w:val="00D21B89"/>
    <w:rsid w:val="00D22E2D"/>
    <w:rsid w:val="00D26228"/>
    <w:rsid w:val="00D26BA3"/>
    <w:rsid w:val="00D30DAE"/>
    <w:rsid w:val="00D31DAA"/>
    <w:rsid w:val="00D32099"/>
    <w:rsid w:val="00D34383"/>
    <w:rsid w:val="00D34688"/>
    <w:rsid w:val="00D35815"/>
    <w:rsid w:val="00D36AA9"/>
    <w:rsid w:val="00D4056C"/>
    <w:rsid w:val="00D4199C"/>
    <w:rsid w:val="00D41DCF"/>
    <w:rsid w:val="00D42876"/>
    <w:rsid w:val="00D43248"/>
    <w:rsid w:val="00D432E4"/>
    <w:rsid w:val="00D4417A"/>
    <w:rsid w:val="00D44CC0"/>
    <w:rsid w:val="00D45052"/>
    <w:rsid w:val="00D45426"/>
    <w:rsid w:val="00D45E06"/>
    <w:rsid w:val="00D466E7"/>
    <w:rsid w:val="00D46F62"/>
    <w:rsid w:val="00D519E2"/>
    <w:rsid w:val="00D52CD6"/>
    <w:rsid w:val="00D532BE"/>
    <w:rsid w:val="00D541FE"/>
    <w:rsid w:val="00D573D6"/>
    <w:rsid w:val="00D60394"/>
    <w:rsid w:val="00D60950"/>
    <w:rsid w:val="00D610EB"/>
    <w:rsid w:val="00D61767"/>
    <w:rsid w:val="00D61F0E"/>
    <w:rsid w:val="00D64CF3"/>
    <w:rsid w:val="00D66F1C"/>
    <w:rsid w:val="00D67235"/>
    <w:rsid w:val="00D70764"/>
    <w:rsid w:val="00D70917"/>
    <w:rsid w:val="00D7174D"/>
    <w:rsid w:val="00D7208F"/>
    <w:rsid w:val="00D73B9D"/>
    <w:rsid w:val="00D75430"/>
    <w:rsid w:val="00D756CE"/>
    <w:rsid w:val="00D75CE1"/>
    <w:rsid w:val="00D76490"/>
    <w:rsid w:val="00D77C57"/>
    <w:rsid w:val="00D80518"/>
    <w:rsid w:val="00D830A5"/>
    <w:rsid w:val="00D84D8E"/>
    <w:rsid w:val="00D85F0D"/>
    <w:rsid w:val="00D87D1E"/>
    <w:rsid w:val="00D90CA2"/>
    <w:rsid w:val="00D932AB"/>
    <w:rsid w:val="00D94454"/>
    <w:rsid w:val="00D947CB"/>
    <w:rsid w:val="00D95BAE"/>
    <w:rsid w:val="00D95E1F"/>
    <w:rsid w:val="00D96EFA"/>
    <w:rsid w:val="00D9782C"/>
    <w:rsid w:val="00D97853"/>
    <w:rsid w:val="00DA0107"/>
    <w:rsid w:val="00DA0A01"/>
    <w:rsid w:val="00DA10CE"/>
    <w:rsid w:val="00DA3BE1"/>
    <w:rsid w:val="00DA3DB6"/>
    <w:rsid w:val="00DB340C"/>
    <w:rsid w:val="00DB495A"/>
    <w:rsid w:val="00DC066E"/>
    <w:rsid w:val="00DC277D"/>
    <w:rsid w:val="00DC5241"/>
    <w:rsid w:val="00DD00CC"/>
    <w:rsid w:val="00DD03A3"/>
    <w:rsid w:val="00DD4CE1"/>
    <w:rsid w:val="00DD5A76"/>
    <w:rsid w:val="00DD5CCE"/>
    <w:rsid w:val="00DE07B2"/>
    <w:rsid w:val="00DE0D86"/>
    <w:rsid w:val="00DE3E2E"/>
    <w:rsid w:val="00DE62DD"/>
    <w:rsid w:val="00DE6508"/>
    <w:rsid w:val="00DE6BD3"/>
    <w:rsid w:val="00DE76C9"/>
    <w:rsid w:val="00DF0396"/>
    <w:rsid w:val="00DF20E4"/>
    <w:rsid w:val="00DF25E3"/>
    <w:rsid w:val="00DF2D9C"/>
    <w:rsid w:val="00DF3F1C"/>
    <w:rsid w:val="00DF42A4"/>
    <w:rsid w:val="00DF64CC"/>
    <w:rsid w:val="00DF771A"/>
    <w:rsid w:val="00E001CD"/>
    <w:rsid w:val="00E024C2"/>
    <w:rsid w:val="00E03E73"/>
    <w:rsid w:val="00E0494F"/>
    <w:rsid w:val="00E05E73"/>
    <w:rsid w:val="00E06064"/>
    <w:rsid w:val="00E063D2"/>
    <w:rsid w:val="00E073EF"/>
    <w:rsid w:val="00E10267"/>
    <w:rsid w:val="00E116BB"/>
    <w:rsid w:val="00E139C4"/>
    <w:rsid w:val="00E14979"/>
    <w:rsid w:val="00E16D5A"/>
    <w:rsid w:val="00E17247"/>
    <w:rsid w:val="00E17703"/>
    <w:rsid w:val="00E17E8E"/>
    <w:rsid w:val="00E2063A"/>
    <w:rsid w:val="00E22510"/>
    <w:rsid w:val="00E23529"/>
    <w:rsid w:val="00E23A76"/>
    <w:rsid w:val="00E30FF2"/>
    <w:rsid w:val="00E310F8"/>
    <w:rsid w:val="00E32F99"/>
    <w:rsid w:val="00E33505"/>
    <w:rsid w:val="00E347DC"/>
    <w:rsid w:val="00E351D7"/>
    <w:rsid w:val="00E36874"/>
    <w:rsid w:val="00E37C9C"/>
    <w:rsid w:val="00E412BC"/>
    <w:rsid w:val="00E413AB"/>
    <w:rsid w:val="00E41D99"/>
    <w:rsid w:val="00E47890"/>
    <w:rsid w:val="00E50100"/>
    <w:rsid w:val="00E50600"/>
    <w:rsid w:val="00E51F7B"/>
    <w:rsid w:val="00E522C3"/>
    <w:rsid w:val="00E5297B"/>
    <w:rsid w:val="00E539F9"/>
    <w:rsid w:val="00E54E02"/>
    <w:rsid w:val="00E56BDD"/>
    <w:rsid w:val="00E572F5"/>
    <w:rsid w:val="00E57714"/>
    <w:rsid w:val="00E60854"/>
    <w:rsid w:val="00E64353"/>
    <w:rsid w:val="00E6458B"/>
    <w:rsid w:val="00E70634"/>
    <w:rsid w:val="00E7173D"/>
    <w:rsid w:val="00E71DFE"/>
    <w:rsid w:val="00E7240B"/>
    <w:rsid w:val="00E72837"/>
    <w:rsid w:val="00E73CC7"/>
    <w:rsid w:val="00E73EB1"/>
    <w:rsid w:val="00E74380"/>
    <w:rsid w:val="00E743CD"/>
    <w:rsid w:val="00E75599"/>
    <w:rsid w:val="00E75BEA"/>
    <w:rsid w:val="00E76DAE"/>
    <w:rsid w:val="00E771CF"/>
    <w:rsid w:val="00E8590E"/>
    <w:rsid w:val="00E864D3"/>
    <w:rsid w:val="00E86D80"/>
    <w:rsid w:val="00E901E4"/>
    <w:rsid w:val="00E9052C"/>
    <w:rsid w:val="00E91F50"/>
    <w:rsid w:val="00E94DFA"/>
    <w:rsid w:val="00E96564"/>
    <w:rsid w:val="00EA1E5B"/>
    <w:rsid w:val="00EA59FA"/>
    <w:rsid w:val="00EA5E03"/>
    <w:rsid w:val="00EA6326"/>
    <w:rsid w:val="00EA6958"/>
    <w:rsid w:val="00EA725D"/>
    <w:rsid w:val="00EA7762"/>
    <w:rsid w:val="00EB090C"/>
    <w:rsid w:val="00EB247C"/>
    <w:rsid w:val="00EB2656"/>
    <w:rsid w:val="00EB2DE6"/>
    <w:rsid w:val="00EB45CA"/>
    <w:rsid w:val="00EB4B79"/>
    <w:rsid w:val="00EB6C6F"/>
    <w:rsid w:val="00EB7596"/>
    <w:rsid w:val="00EB7757"/>
    <w:rsid w:val="00EC00E3"/>
    <w:rsid w:val="00EC15D2"/>
    <w:rsid w:val="00EC300B"/>
    <w:rsid w:val="00EC50D6"/>
    <w:rsid w:val="00EC5FC2"/>
    <w:rsid w:val="00EC6142"/>
    <w:rsid w:val="00EC6F4A"/>
    <w:rsid w:val="00ED13B6"/>
    <w:rsid w:val="00ED2B36"/>
    <w:rsid w:val="00ED3024"/>
    <w:rsid w:val="00ED35CC"/>
    <w:rsid w:val="00ED4AC4"/>
    <w:rsid w:val="00ED53F9"/>
    <w:rsid w:val="00ED56F2"/>
    <w:rsid w:val="00ED5DCD"/>
    <w:rsid w:val="00ED73DE"/>
    <w:rsid w:val="00ED7CF4"/>
    <w:rsid w:val="00EE018A"/>
    <w:rsid w:val="00EE0497"/>
    <w:rsid w:val="00EE0BCD"/>
    <w:rsid w:val="00EE0CCD"/>
    <w:rsid w:val="00EE44C9"/>
    <w:rsid w:val="00EE515E"/>
    <w:rsid w:val="00EF1D9D"/>
    <w:rsid w:val="00EF2A57"/>
    <w:rsid w:val="00EF2D83"/>
    <w:rsid w:val="00EF3530"/>
    <w:rsid w:val="00EF3885"/>
    <w:rsid w:val="00EF42D6"/>
    <w:rsid w:val="00EF5B9C"/>
    <w:rsid w:val="00EF5E57"/>
    <w:rsid w:val="00F00073"/>
    <w:rsid w:val="00F019AC"/>
    <w:rsid w:val="00F0222A"/>
    <w:rsid w:val="00F02358"/>
    <w:rsid w:val="00F03B66"/>
    <w:rsid w:val="00F04DF5"/>
    <w:rsid w:val="00F06C77"/>
    <w:rsid w:val="00F07452"/>
    <w:rsid w:val="00F076BB"/>
    <w:rsid w:val="00F11BFE"/>
    <w:rsid w:val="00F13523"/>
    <w:rsid w:val="00F24D1B"/>
    <w:rsid w:val="00F26809"/>
    <w:rsid w:val="00F30DCB"/>
    <w:rsid w:val="00F31FBB"/>
    <w:rsid w:val="00F3283B"/>
    <w:rsid w:val="00F34D39"/>
    <w:rsid w:val="00F361F9"/>
    <w:rsid w:val="00F36488"/>
    <w:rsid w:val="00F43C1B"/>
    <w:rsid w:val="00F45040"/>
    <w:rsid w:val="00F45815"/>
    <w:rsid w:val="00F46424"/>
    <w:rsid w:val="00F46E4E"/>
    <w:rsid w:val="00F515DC"/>
    <w:rsid w:val="00F519C7"/>
    <w:rsid w:val="00F52079"/>
    <w:rsid w:val="00F529E9"/>
    <w:rsid w:val="00F53EFC"/>
    <w:rsid w:val="00F553B3"/>
    <w:rsid w:val="00F5583B"/>
    <w:rsid w:val="00F55DD8"/>
    <w:rsid w:val="00F57CA9"/>
    <w:rsid w:val="00F605DF"/>
    <w:rsid w:val="00F62C94"/>
    <w:rsid w:val="00F63421"/>
    <w:rsid w:val="00F6407A"/>
    <w:rsid w:val="00F64653"/>
    <w:rsid w:val="00F65B8F"/>
    <w:rsid w:val="00F6697E"/>
    <w:rsid w:val="00F66E61"/>
    <w:rsid w:val="00F675ED"/>
    <w:rsid w:val="00F67ADF"/>
    <w:rsid w:val="00F71201"/>
    <w:rsid w:val="00F71CF4"/>
    <w:rsid w:val="00F72A44"/>
    <w:rsid w:val="00F74848"/>
    <w:rsid w:val="00F74B66"/>
    <w:rsid w:val="00F74DB8"/>
    <w:rsid w:val="00F751DA"/>
    <w:rsid w:val="00F754F5"/>
    <w:rsid w:val="00F75B40"/>
    <w:rsid w:val="00F76BF9"/>
    <w:rsid w:val="00F77047"/>
    <w:rsid w:val="00F80955"/>
    <w:rsid w:val="00F81FAB"/>
    <w:rsid w:val="00F83092"/>
    <w:rsid w:val="00F8354E"/>
    <w:rsid w:val="00F85C86"/>
    <w:rsid w:val="00F87A27"/>
    <w:rsid w:val="00F907C6"/>
    <w:rsid w:val="00F91181"/>
    <w:rsid w:val="00F92551"/>
    <w:rsid w:val="00F927CD"/>
    <w:rsid w:val="00F943BC"/>
    <w:rsid w:val="00F94860"/>
    <w:rsid w:val="00F957B4"/>
    <w:rsid w:val="00F95DEB"/>
    <w:rsid w:val="00F966FB"/>
    <w:rsid w:val="00F970C5"/>
    <w:rsid w:val="00F9741E"/>
    <w:rsid w:val="00F974E4"/>
    <w:rsid w:val="00F9799F"/>
    <w:rsid w:val="00F97AE6"/>
    <w:rsid w:val="00FA156A"/>
    <w:rsid w:val="00FA1582"/>
    <w:rsid w:val="00FA199D"/>
    <w:rsid w:val="00FA1A63"/>
    <w:rsid w:val="00FA1CDA"/>
    <w:rsid w:val="00FA1E8D"/>
    <w:rsid w:val="00FA4169"/>
    <w:rsid w:val="00FA4573"/>
    <w:rsid w:val="00FA4B55"/>
    <w:rsid w:val="00FA7544"/>
    <w:rsid w:val="00FA7DD7"/>
    <w:rsid w:val="00FB1DE3"/>
    <w:rsid w:val="00FB2113"/>
    <w:rsid w:val="00FB41F7"/>
    <w:rsid w:val="00FB668D"/>
    <w:rsid w:val="00FB7FD0"/>
    <w:rsid w:val="00FC00AC"/>
    <w:rsid w:val="00FC2715"/>
    <w:rsid w:val="00FC2993"/>
    <w:rsid w:val="00FC37B3"/>
    <w:rsid w:val="00FC669F"/>
    <w:rsid w:val="00FC6CD0"/>
    <w:rsid w:val="00FD0D39"/>
    <w:rsid w:val="00FD1527"/>
    <w:rsid w:val="00FD176E"/>
    <w:rsid w:val="00FD205C"/>
    <w:rsid w:val="00FD216D"/>
    <w:rsid w:val="00FD4AB5"/>
    <w:rsid w:val="00FD4FC3"/>
    <w:rsid w:val="00FD782A"/>
    <w:rsid w:val="00FE0E15"/>
    <w:rsid w:val="00FE311A"/>
    <w:rsid w:val="00FE3D61"/>
    <w:rsid w:val="00FE5411"/>
    <w:rsid w:val="00FE5B79"/>
    <w:rsid w:val="00FE5F58"/>
    <w:rsid w:val="00FF1485"/>
    <w:rsid w:val="00FF2936"/>
    <w:rsid w:val="00FF47F4"/>
    <w:rsid w:val="00FF4890"/>
    <w:rsid w:val="00FF5C41"/>
    <w:rsid w:val="00FF775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31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127F"/>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726487"/>
    <w:pPr>
      <w:tabs>
        <w:tab w:val="center" w:pos="4536"/>
        <w:tab w:val="right" w:pos="9072"/>
      </w:tabs>
      <w:spacing w:after="0" w:line="240" w:lineRule="auto"/>
    </w:pPr>
  </w:style>
  <w:style w:type="character" w:customStyle="1" w:styleId="En-tteCar">
    <w:name w:val="En-tête Car"/>
    <w:basedOn w:val="Policepardfaut"/>
    <w:link w:val="En-tte"/>
    <w:uiPriority w:val="99"/>
    <w:rsid w:val="00726487"/>
  </w:style>
  <w:style w:type="paragraph" w:styleId="Pieddepage">
    <w:name w:val="footer"/>
    <w:basedOn w:val="Normal"/>
    <w:link w:val="PieddepageCar"/>
    <w:uiPriority w:val="99"/>
    <w:unhideWhenUsed/>
    <w:rsid w:val="007264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64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31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127F"/>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726487"/>
    <w:pPr>
      <w:tabs>
        <w:tab w:val="center" w:pos="4536"/>
        <w:tab w:val="right" w:pos="9072"/>
      </w:tabs>
      <w:spacing w:after="0" w:line="240" w:lineRule="auto"/>
    </w:pPr>
  </w:style>
  <w:style w:type="character" w:customStyle="1" w:styleId="En-tteCar">
    <w:name w:val="En-tête Car"/>
    <w:basedOn w:val="Policepardfaut"/>
    <w:link w:val="En-tte"/>
    <w:uiPriority w:val="99"/>
    <w:rsid w:val="00726487"/>
  </w:style>
  <w:style w:type="paragraph" w:styleId="Pieddepage">
    <w:name w:val="footer"/>
    <w:basedOn w:val="Normal"/>
    <w:link w:val="PieddepageCar"/>
    <w:uiPriority w:val="99"/>
    <w:unhideWhenUsed/>
    <w:rsid w:val="007264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40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61EA5-612B-4514-9A22-DFC19A88E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487</Words>
  <Characters>2680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ELECTRO FAJR</dc:creator>
  <cp:keywords/>
  <dc:description/>
  <cp:lastModifiedBy>admin</cp:lastModifiedBy>
  <cp:revision>43</cp:revision>
  <dcterms:created xsi:type="dcterms:W3CDTF">2025-11-28T07:37:00Z</dcterms:created>
  <dcterms:modified xsi:type="dcterms:W3CDTF">2025-12-10T07:42:00Z</dcterms:modified>
</cp:coreProperties>
</file>